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654107" w:rsidR="00EB52AA" w:rsidP="005B4481" w:rsidRDefault="00E00BFC" w14:paraId="372B63E3" wp14:textId="705D92E6">
      <w:pPr>
        <w:rPr>
          <w:rFonts w:ascii="Comic Sans MS" w:hAnsi="Comic Sans MS"/>
          <w:sz w:val="20"/>
          <w:szCs w:val="20"/>
          <w:u w:val="single"/>
        </w:rPr>
      </w:pPr>
      <w:r w:rsidRPr="18D8D8E9" w:rsidR="00E00BFC">
        <w:rPr>
          <w:rFonts w:ascii="Comic Sans MS" w:hAnsi="Comic Sans MS"/>
          <w:sz w:val="20"/>
          <w:szCs w:val="20"/>
          <w:u w:val="single"/>
        </w:rPr>
        <w:t>Year 1</w:t>
      </w:r>
      <w:r w:rsidRPr="18D8D8E9" w:rsidR="00A333A3">
        <w:rPr>
          <w:rFonts w:ascii="Comic Sans MS" w:hAnsi="Comic Sans MS"/>
          <w:sz w:val="20"/>
          <w:szCs w:val="20"/>
          <w:u w:val="single"/>
        </w:rPr>
        <w:t xml:space="preserve"> overview – </w:t>
      </w:r>
      <w:r w:rsidRPr="18D8D8E9" w:rsidR="06267985">
        <w:rPr>
          <w:rFonts w:ascii="Comic Sans MS" w:hAnsi="Comic Sans MS"/>
          <w:sz w:val="20"/>
          <w:szCs w:val="20"/>
          <w:u w:val="single"/>
        </w:rPr>
        <w:t>Spring</w:t>
      </w:r>
      <w:r w:rsidRPr="18D8D8E9" w:rsidR="00283D5A">
        <w:rPr>
          <w:rFonts w:ascii="Comic Sans MS" w:hAnsi="Comic Sans MS"/>
          <w:sz w:val="20"/>
          <w:szCs w:val="20"/>
          <w:u w:val="single"/>
        </w:rPr>
        <w:t xml:space="preserve"> </w:t>
      </w:r>
      <w:r w:rsidRPr="18D8D8E9" w:rsidR="00283D5A">
        <w:rPr>
          <w:rFonts w:ascii="Comic Sans MS" w:hAnsi="Comic Sans MS"/>
          <w:sz w:val="20"/>
          <w:szCs w:val="20"/>
          <w:u w:val="single"/>
        </w:rPr>
        <w:t>term 1</w:t>
      </w:r>
      <w:r w:rsidRPr="18D8D8E9" w:rsidR="0052023F">
        <w:rPr>
          <w:rFonts w:ascii="Comic Sans MS" w:hAnsi="Comic Sans MS"/>
          <w:sz w:val="20"/>
          <w:szCs w:val="20"/>
          <w:u w:val="single"/>
        </w:rPr>
        <w:t xml:space="preserve"> 202</w:t>
      </w:r>
      <w:r w:rsidRPr="18D8D8E9" w:rsidR="31498B13">
        <w:rPr>
          <w:rFonts w:ascii="Comic Sans MS" w:hAnsi="Comic Sans MS"/>
          <w:sz w:val="20"/>
          <w:szCs w:val="20"/>
          <w:u w:val="single"/>
        </w:rPr>
        <w:t>2</w:t>
      </w:r>
      <w:r w:rsidRPr="18D8D8E9" w:rsidR="6E2B1478">
        <w:rPr>
          <w:rFonts w:ascii="Comic Sans MS" w:hAnsi="Comic Sans MS"/>
          <w:sz w:val="20"/>
          <w:szCs w:val="20"/>
          <w:u w:val="single"/>
        </w:rPr>
        <w:t>/23</w:t>
      </w:r>
    </w:p>
    <w:p xmlns:wp14="http://schemas.microsoft.com/office/word/2010/wordml" w:rsidRPr="00654107" w:rsidR="005B4481" w:rsidP="005B4481" w:rsidRDefault="005B4481" w14:paraId="4640BA28" wp14:textId="77777777">
      <w:pPr>
        <w:rPr>
          <w:rFonts w:ascii="Comic Sans MS" w:hAnsi="Comic Sans MS"/>
          <w:b/>
          <w:sz w:val="20"/>
          <w:szCs w:val="20"/>
        </w:rPr>
      </w:pPr>
      <w:r w:rsidRPr="00654107">
        <w:rPr>
          <w:rFonts w:ascii="Comic Sans MS" w:hAnsi="Comic Sans MS"/>
          <w:sz w:val="20"/>
          <w:szCs w:val="20"/>
          <w:u w:val="single"/>
        </w:rPr>
        <w:t>Maths</w:t>
      </w:r>
    </w:p>
    <w:tbl>
      <w:tblPr>
        <w:tblStyle w:val="TableGrid"/>
        <w:tblW w:w="15398" w:type="dxa"/>
        <w:tblLayout w:type="fixed"/>
        <w:tblLook w:val="04A0" w:firstRow="1" w:lastRow="0" w:firstColumn="1" w:lastColumn="0" w:noHBand="0" w:noVBand="1"/>
      </w:tblPr>
      <w:tblGrid>
        <w:gridCol w:w="1454"/>
        <w:gridCol w:w="2324"/>
        <w:gridCol w:w="2324"/>
        <w:gridCol w:w="2324"/>
        <w:gridCol w:w="2324"/>
        <w:gridCol w:w="2324"/>
        <w:gridCol w:w="2324"/>
      </w:tblGrid>
      <w:tr xmlns:wp14="http://schemas.microsoft.com/office/word/2010/wordml" w:rsidRPr="00654107" w:rsidR="00E00BFC" w:rsidTr="713984A6" w14:paraId="432EA0DF" wp14:textId="77777777">
        <w:trPr>
          <w:trHeight w:val="582"/>
        </w:trPr>
        <w:tc>
          <w:tcPr>
            <w:tcW w:w="1454" w:type="dxa"/>
            <w:shd w:val="clear" w:color="auto" w:fill="auto"/>
            <w:tcMar/>
          </w:tcPr>
          <w:p w:rsidRPr="00654107" w:rsidR="00E00BFC" w:rsidP="005B4481" w:rsidRDefault="00E00BFC" w14:paraId="672A665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24" w:type="dxa"/>
            <w:shd w:val="clear" w:color="auto" w:fill="FF0000"/>
            <w:tcMar/>
          </w:tcPr>
          <w:p w:rsidRPr="00654107" w:rsidR="00E00BFC" w:rsidP="005B4481" w:rsidRDefault="00E00BFC" w14:paraId="76943B7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54107">
              <w:rPr>
                <w:rFonts w:ascii="Comic Sans MS" w:hAnsi="Comic Sans MS"/>
                <w:b/>
                <w:sz w:val="20"/>
                <w:szCs w:val="20"/>
              </w:rPr>
              <w:t xml:space="preserve">Week 1 </w:t>
            </w:r>
          </w:p>
          <w:p w:rsidRPr="00654107" w:rsidR="00E00BFC" w:rsidP="466D18EF" w:rsidRDefault="0052023F" w14:paraId="2D971A1A" wp14:textId="55BD2A74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4318776B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17.04</w:t>
            </w:r>
            <w:r w:rsidRPr="713984A6" w:rsidR="364B64F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60455B1E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  <w:r w:rsidRPr="713984A6" w:rsidR="21B8B59B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324" w:type="dxa"/>
            <w:shd w:val="clear" w:color="auto" w:fill="FFFF00"/>
            <w:tcMar/>
          </w:tcPr>
          <w:p w:rsidR="00E00BFC" w:rsidP="745DB366" w:rsidRDefault="00E00BFC" w14:paraId="1D02F68F" w14:textId="14A32F0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00E00BF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2</w:t>
            </w:r>
          </w:p>
          <w:p w:rsidRPr="00654107" w:rsidR="0052023F" w:rsidP="466D18EF" w:rsidRDefault="0052023F" w14:paraId="0CFD7CFE" wp14:textId="64E6919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52096E9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24.04</w:t>
            </w:r>
            <w:r w:rsidRPr="713984A6" w:rsidR="48419E88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BD51C1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4" w:type="dxa"/>
            <w:shd w:val="clear" w:color="auto" w:fill="00B0F0"/>
            <w:tcMar/>
          </w:tcPr>
          <w:p w:rsidRPr="00654107" w:rsidR="00E00BFC" w:rsidP="005B4481" w:rsidRDefault="00E00BFC" w14:paraId="6CE4141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745DB366" w:rsidR="00E00BF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3</w:t>
            </w:r>
          </w:p>
          <w:p w:rsidRPr="00654107" w:rsidR="00E00BFC" w:rsidP="745DB366" w:rsidRDefault="0052023F" w14:paraId="73501B5C" wp14:textId="42ACA1B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5D00A31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01.05</w:t>
            </w:r>
            <w:r w:rsidRPr="713984A6" w:rsidR="198F4C9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4AAB30D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  <w:r w:rsidRPr="713984A6" w:rsidR="5A16BFB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(4 days)</w:t>
            </w:r>
          </w:p>
        </w:tc>
        <w:tc>
          <w:tcPr>
            <w:tcW w:w="2324" w:type="dxa"/>
            <w:shd w:val="clear" w:color="auto" w:fill="00B050"/>
            <w:tcMar/>
          </w:tcPr>
          <w:p w:rsidR="00E00BFC" w:rsidP="005B4481" w:rsidRDefault="00E00BFC" w14:paraId="4F3CF6A0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713984A6" w:rsidR="00E00BF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4</w:t>
            </w:r>
          </w:p>
          <w:p w:rsidRPr="00654107" w:rsidR="0052023F" w:rsidP="713984A6" w:rsidRDefault="0052023F" w14:paraId="507699F4" wp14:textId="6E3CCDA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713984A6" w:rsidR="0AA5863A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05.05.23 (4 days)</w:t>
            </w:r>
          </w:p>
        </w:tc>
        <w:tc>
          <w:tcPr>
            <w:tcW w:w="2324" w:type="dxa"/>
            <w:shd w:val="clear" w:color="auto" w:fill="FFC000"/>
            <w:tcMar/>
          </w:tcPr>
          <w:p w:rsidR="00E00BFC" w:rsidP="005B4481" w:rsidRDefault="00E00BFC" w14:paraId="2A1B0FA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745DB366" w:rsidR="00E00BF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5</w:t>
            </w:r>
          </w:p>
          <w:p w:rsidRPr="00654107" w:rsidR="0052023F" w:rsidP="745DB366" w:rsidRDefault="0052023F" w14:paraId="5AD6D886" wp14:textId="4AED4E3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2512E68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15.05</w:t>
            </w:r>
            <w:r w:rsidRPr="713984A6" w:rsidR="423E2DD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0A708F5B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4" w:type="dxa"/>
            <w:shd w:val="clear" w:color="auto" w:fill="FF33CC"/>
            <w:tcMar/>
          </w:tcPr>
          <w:p w:rsidR="00E00BFC" w:rsidP="005B4481" w:rsidRDefault="00E00BFC" w14:paraId="6CCEDED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745DB366" w:rsidR="00E00BF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6</w:t>
            </w:r>
          </w:p>
          <w:p w:rsidRPr="00654107" w:rsidR="0052023F" w:rsidP="745DB366" w:rsidRDefault="007B486D" w14:paraId="63C0ACD2" wp14:textId="7DA629D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49EDEC5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5A6CFD7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49EDEC5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.05</w:t>
            </w:r>
            <w:r w:rsidRPr="713984A6" w:rsidR="5A6CFD7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35ABA06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</w:tr>
      <w:tr xmlns:wp14="http://schemas.microsoft.com/office/word/2010/wordml" w:rsidRPr="00654107" w:rsidR="007B486D" w:rsidTr="713984A6" w14:paraId="05B0E711" wp14:textId="77777777">
        <w:trPr>
          <w:trHeight w:val="582"/>
        </w:trPr>
        <w:tc>
          <w:tcPr>
            <w:tcW w:w="1454" w:type="dxa"/>
            <w:shd w:val="clear" w:color="auto" w:fill="auto"/>
            <w:tcMar/>
          </w:tcPr>
          <w:p w:rsidRPr="00654107" w:rsidR="007B486D" w:rsidP="40FD1B54" w:rsidRDefault="007B486D" w14:paraId="0A37501D" wp14:textId="40BF1779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40FD1B54" w:rsidR="3B6527DA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Area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745DB366" w:rsidRDefault="007B486D" w14:paraId="5DAB6C7B" wp14:textId="1A541BD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Multiplication and division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713984A6" w:rsidRDefault="007B486D" w14:paraId="6AABC516" wp14:textId="1A541BD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Multiplication and division</w:t>
            </w:r>
          </w:p>
          <w:p w:rsidRPr="00654107" w:rsidR="007B486D" w:rsidP="40FD1B54" w:rsidRDefault="007B486D" w14:paraId="02EB378F" wp14:textId="1917C5C8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713984A6" w:rsidRDefault="007B486D" w14:paraId="08BDA22B" wp14:textId="1A541BD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Multiplication and division</w:t>
            </w:r>
          </w:p>
          <w:p w:rsidRPr="00654107" w:rsidR="007B486D" w:rsidP="40FD1B54" w:rsidRDefault="007B486D" w14:paraId="2E1C2748" wp14:textId="640D05AB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40FD1B54" w:rsidRDefault="007B486D" w14:paraId="621CD2D3" wp14:textId="67B76338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Fractions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745DB366" w:rsidRDefault="007B486D" w14:paraId="1697407B" wp14:textId="600C382A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Fractions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40FD1B54" w:rsidRDefault="007B486D" w14:paraId="3B95327F" wp14:textId="68BDC475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35E13D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Position and direction</w:t>
            </w:r>
          </w:p>
        </w:tc>
      </w:tr>
      <w:tr xmlns:wp14="http://schemas.microsoft.com/office/word/2010/wordml" w:rsidRPr="00654107" w:rsidR="00E00BFC" w:rsidTr="713984A6" w14:paraId="13CC841F" wp14:textId="77777777">
        <w:trPr>
          <w:trHeight w:val="1876"/>
        </w:trPr>
        <w:tc>
          <w:tcPr>
            <w:tcW w:w="1454" w:type="dxa"/>
            <w:tcMar/>
          </w:tcPr>
          <w:p w:rsidRPr="00654107" w:rsidR="00E00BFC" w:rsidP="00654107" w:rsidRDefault="00E00BFC" w14:paraId="652BECB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54107">
              <w:rPr>
                <w:rFonts w:ascii="Comic Sans MS" w:hAnsi="Comic Sans MS"/>
                <w:b/>
                <w:sz w:val="20"/>
                <w:szCs w:val="20"/>
              </w:rPr>
              <w:t>Main teaching:</w:t>
            </w:r>
          </w:p>
        </w:tc>
        <w:tc>
          <w:tcPr>
            <w:tcW w:w="2324" w:type="dxa"/>
            <w:tcMar/>
          </w:tcPr>
          <w:p w:rsidRPr="00654107" w:rsidR="00FB489A" w:rsidP="713984A6" w:rsidRDefault="00FB489A" w14:paraId="2433D599" wp14:textId="3BD713C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A1B92F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</w:t>
            </w:r>
            <w:r w:rsidRPr="713984A6" w:rsidR="5F9D5D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multiply and divide</w:t>
            </w:r>
          </w:p>
          <w:p w:rsidRPr="00654107" w:rsidR="00FB489A" w:rsidP="713984A6" w:rsidRDefault="00FB489A" w14:paraId="61A55404" wp14:textId="4EBE37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654107" w:rsidR="00FB489A" w:rsidP="713984A6" w:rsidRDefault="00FB489A" w14:paraId="4C06F048" wp14:textId="61A78DE9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F9D5D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Count in 2s</w:t>
            </w:r>
          </w:p>
          <w:p w:rsidRPr="00654107" w:rsidR="00FB489A" w:rsidP="713984A6" w:rsidRDefault="00FB489A" w14:paraId="2EF322F0" wp14:textId="730B790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F9D5D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Count in 10s</w:t>
            </w:r>
          </w:p>
          <w:p w:rsidRPr="00654107" w:rsidR="00FB489A" w:rsidP="713984A6" w:rsidRDefault="00FB489A" w14:paraId="76B7E5DF" wp14:textId="21D4E378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F9D5D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Count in 5s</w:t>
            </w:r>
          </w:p>
          <w:p w:rsidRPr="00654107" w:rsidR="00FB489A" w:rsidP="713984A6" w:rsidRDefault="00FB489A" w14:paraId="0E27B00A" wp14:textId="53F7FF7B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F9D5D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Recognise equal groups</w:t>
            </w:r>
          </w:p>
        </w:tc>
        <w:tc>
          <w:tcPr>
            <w:tcW w:w="2324" w:type="dxa"/>
            <w:tcMar/>
          </w:tcPr>
          <w:p w:rsidRPr="006160DC" w:rsidR="0052023F" w:rsidP="713984A6" w:rsidRDefault="0052023F" w14:paraId="6B2FD6BB" wp14:textId="3BD713C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78F9A8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WALT-multiply and divide</w:t>
            </w:r>
          </w:p>
          <w:p w:rsidRPr="006160DC" w:rsidR="0052023F" w:rsidP="713984A6" w:rsidRDefault="0052023F" w14:paraId="43A56C95" wp14:textId="4EBE37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6160DC" w:rsidR="0052023F" w:rsidP="713984A6" w:rsidRDefault="0052023F" w14:paraId="471E790B" wp14:textId="73FB08A1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A99127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Add equal groups</w:t>
            </w:r>
          </w:p>
          <w:p w:rsidRPr="006160DC" w:rsidR="0052023F" w:rsidP="713984A6" w:rsidRDefault="0052023F" w14:paraId="1A62F78A" wp14:textId="71FF6CE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A99127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Make arrays</w:t>
            </w:r>
          </w:p>
          <w:p w:rsidRPr="006160DC" w:rsidR="0052023F" w:rsidP="713984A6" w:rsidRDefault="0052023F" w14:paraId="65752F0D" wp14:textId="001604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A99127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Make doubles</w:t>
            </w:r>
          </w:p>
        </w:tc>
        <w:tc>
          <w:tcPr>
            <w:tcW w:w="2324" w:type="dxa"/>
            <w:tcMar/>
          </w:tcPr>
          <w:p w:rsidRPr="00957701" w:rsidR="00957701" w:rsidP="713984A6" w:rsidRDefault="00957701" w14:paraId="5CF38AD8" wp14:textId="3BD713C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A99127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WALT-multiply and divide</w:t>
            </w:r>
          </w:p>
          <w:p w:rsidRPr="00957701" w:rsidR="00957701" w:rsidP="713984A6" w:rsidRDefault="00957701" w14:paraId="54B53DEB" wp14:textId="4EBE37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957701" w:rsidR="00957701" w:rsidP="713984A6" w:rsidRDefault="00957701" w14:paraId="76C711FB" wp14:textId="68F9875C">
            <w:pPr>
              <w:pStyle w:val="ListParagraph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Make equal groups – grouping</w:t>
            </w:r>
          </w:p>
          <w:p w:rsidRPr="00957701" w:rsidR="00957701" w:rsidP="745DB366" w:rsidRDefault="00957701" w14:paraId="56CBD2FD" wp14:textId="6AAA925A">
            <w:pPr>
              <w:pStyle w:val="ListParagraph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Make equal groups – sharing</w:t>
            </w:r>
          </w:p>
        </w:tc>
        <w:tc>
          <w:tcPr>
            <w:tcW w:w="2324" w:type="dxa"/>
            <w:tcMar/>
          </w:tcPr>
          <w:p w:rsidR="1A99127D" w:rsidP="713984A6" w:rsidRDefault="1A99127D" w14:paraId="64DF9977" w14:textId="57354245">
            <w:pPr>
              <w:pStyle w:val="ListParagraph"/>
              <w:ind w:left="0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WALT recognise half and quarter</w:t>
            </w:r>
          </w:p>
          <w:p w:rsidR="713984A6" w:rsidP="713984A6" w:rsidRDefault="713984A6" w14:paraId="276C6B32" w14:textId="2BF3669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:rsidRPr="00957701" w:rsidR="00957701" w:rsidP="713984A6" w:rsidRDefault="00957701" w14:paraId="52FC44A2" wp14:textId="78B2FAEB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Recognise half of an object or shape</w:t>
            </w:r>
          </w:p>
          <w:p w:rsidRPr="00957701" w:rsidR="00957701" w:rsidP="713984A6" w:rsidRDefault="00957701" w14:paraId="00FE22BF" wp14:textId="000D882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Find half of an object or shape</w:t>
            </w:r>
          </w:p>
          <w:p w:rsidRPr="00957701" w:rsidR="00957701" w:rsidP="713984A6" w:rsidRDefault="00957701" w14:paraId="4CF4AD95" wp14:textId="63C612AA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Recognise half of a quantity</w:t>
            </w:r>
          </w:p>
          <w:p w:rsidRPr="00957701" w:rsidR="00957701" w:rsidP="40FD1B54" w:rsidRDefault="00957701" w14:paraId="250952C9" wp14:textId="62EF7FD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Find half of a quantity</w:t>
            </w:r>
          </w:p>
        </w:tc>
        <w:tc>
          <w:tcPr>
            <w:tcW w:w="2324" w:type="dxa"/>
            <w:tcMar/>
          </w:tcPr>
          <w:p w:rsidRPr="00957701" w:rsidR="00957701" w:rsidP="713984A6" w:rsidRDefault="00957701" w14:paraId="5D1BFAD6" wp14:textId="57354245">
            <w:pPr>
              <w:pStyle w:val="ListParagraph"/>
              <w:ind w:left="0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WALT recognise half and quarter</w:t>
            </w:r>
          </w:p>
          <w:p w:rsidRPr="00957701" w:rsidR="00957701" w:rsidP="713984A6" w:rsidRDefault="00957701" w14:paraId="29B19285" wp14:textId="2BF3669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:rsidRPr="00957701" w:rsidR="00957701" w:rsidP="713984A6" w:rsidRDefault="00957701" w14:paraId="7AF71866" wp14:textId="4BDE7585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Recognise quarter of an object or shape</w:t>
            </w:r>
          </w:p>
          <w:p w:rsidRPr="00957701" w:rsidR="00957701" w:rsidP="713984A6" w:rsidRDefault="00957701" w14:paraId="1563717A" wp14:textId="1D7E14D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Find quarter of an object or shape</w:t>
            </w:r>
          </w:p>
          <w:p w:rsidRPr="00957701" w:rsidR="00957701" w:rsidP="713984A6" w:rsidRDefault="00957701" w14:paraId="62D8604A" wp14:textId="6BD9F0C8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Recognise quarter of a quantity</w:t>
            </w:r>
          </w:p>
          <w:p w:rsidRPr="00957701" w:rsidR="00957701" w:rsidP="713984A6" w:rsidRDefault="00957701" w14:paraId="5DED9B20" wp14:textId="7E67DF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Find quarter of a quantity</w:t>
            </w:r>
          </w:p>
          <w:p w:rsidRPr="00957701" w:rsidR="00957701" w:rsidP="40FD1B54" w:rsidRDefault="00957701" w14:paraId="582BFA36" wp14:textId="306AE998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4" w:type="dxa"/>
            <w:tcMar/>
          </w:tcPr>
          <w:p w:rsidRPr="00123DAE" w:rsidR="00123DAE" w:rsidP="713984A6" w:rsidRDefault="00123DAE" w14:paraId="3DFEF212" wp14:textId="7F9E0D16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WALT</w:t>
            </w:r>
            <w:r w:rsidRPr="713984A6" w:rsidR="1A99127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123DAE" w:rsidR="00123DAE" w:rsidP="713984A6" w:rsidRDefault="00123DAE" w14:paraId="69B16BEB" wp14:textId="47A6C31B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Pr="00123DAE" w:rsidR="00123DAE" w:rsidP="713984A6" w:rsidRDefault="00123DAE" w14:paraId="02DC771E" wp14:textId="057CAC31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Pr="00123DAE" w:rsidR="00123DAE" w:rsidP="713984A6" w:rsidRDefault="00123DAE" w14:paraId="7581BA0A" wp14:textId="50BB4D48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Describe turns</w:t>
            </w:r>
          </w:p>
          <w:p w:rsidRPr="00123DAE" w:rsidR="00123DAE" w:rsidP="713984A6" w:rsidRDefault="00123DAE" w14:paraId="58B564AD" wp14:textId="0B063FE9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Describe position (left and right)</w:t>
            </w:r>
          </w:p>
          <w:p w:rsidRPr="00123DAE" w:rsidR="00123DAE" w:rsidP="713984A6" w:rsidRDefault="00123DAE" w14:paraId="3C37D57B" wp14:textId="344E4F27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Describe position (forwards and backwards)</w:t>
            </w:r>
          </w:p>
          <w:p w:rsidRPr="00123DAE" w:rsidR="00123DAE" w:rsidP="713984A6" w:rsidRDefault="00123DAE" w14:paraId="75CECD5D" wp14:textId="0B4FD769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Decribe</w:t>
            </w:r>
            <w:r w:rsidRPr="713984A6" w:rsidR="1A99127D">
              <w:rPr>
                <w:rFonts w:ascii="Comic Sans MS" w:hAnsi="Comic Sans MS"/>
                <w:sz w:val="16"/>
                <w:szCs w:val="16"/>
              </w:rPr>
              <w:t xml:space="preserve"> position (above and below)</w:t>
            </w:r>
          </w:p>
          <w:p w:rsidRPr="00123DAE" w:rsidR="00123DAE" w:rsidP="745DB366" w:rsidRDefault="00123DAE" w14:paraId="317793E6" wp14:textId="1CF00A7A">
            <w:pPr>
              <w:pStyle w:val="ListParagraph"/>
              <w:ind w:left="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713984A6" w:rsidR="1A99127D">
              <w:rPr>
                <w:rFonts w:ascii="Comic Sans MS" w:hAnsi="Comic Sans MS"/>
                <w:sz w:val="16"/>
                <w:szCs w:val="16"/>
              </w:rPr>
              <w:t>Ordinal number</w:t>
            </w:r>
          </w:p>
        </w:tc>
      </w:tr>
      <w:tr xmlns:wp14="http://schemas.microsoft.com/office/word/2010/wordml" w:rsidRPr="00654107" w:rsidR="007B783E" w:rsidTr="713984A6" w14:paraId="28ABB982" wp14:textId="77777777">
        <w:trPr>
          <w:trHeight w:val="732"/>
        </w:trPr>
        <w:tc>
          <w:tcPr>
            <w:tcW w:w="1454" w:type="dxa"/>
            <w:tcMar/>
          </w:tcPr>
          <w:p w:rsidR="007B783E" w:rsidP="466D18EF" w:rsidRDefault="007B783E" w14:paraId="0DCC1E92" wp14:textId="747947F7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40FD1B54" w:rsidR="1399068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Fluency</w:t>
            </w:r>
          </w:p>
        </w:tc>
        <w:tc>
          <w:tcPr>
            <w:tcW w:w="2324" w:type="dxa"/>
            <w:tcMar/>
          </w:tcPr>
          <w:p w:rsidR="007B783E" w:rsidP="745DB366" w:rsidRDefault="007B783E" w14:paraId="1FC39945" wp14:textId="40B4DAB7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399C73A4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</w:t>
            </w:r>
            <w:r w:rsidRPr="713984A6" w:rsidR="127CC0F8">
              <w:rPr>
                <w:rFonts w:ascii="Century Gothic" w:hAnsi="Century Gothic" w:eastAsia="Century Gothic" w:cs="Century Gothic"/>
                <w:sz w:val="16"/>
                <w:szCs w:val="16"/>
              </w:rPr>
              <w:t>M</w:t>
            </w:r>
            <w:r w:rsidRPr="713984A6" w:rsidR="399C73A4">
              <w:rPr>
                <w:rFonts w:ascii="Century Gothic" w:hAnsi="Century Gothic" w:eastAsia="Century Gothic" w:cs="Century Gothic"/>
                <w:sz w:val="16"/>
                <w:szCs w:val="16"/>
              </w:rPr>
              <w:t>a</w:t>
            </w:r>
            <w:r w:rsidRPr="713984A6" w:rsidR="51A03A05">
              <w:rPr>
                <w:rFonts w:ascii="Century Gothic" w:hAnsi="Century Gothic" w:eastAsia="Century Gothic" w:cs="Century Gothic"/>
                <w:sz w:val="16"/>
                <w:szCs w:val="16"/>
              </w:rPr>
              <w:t>stering Number</w:t>
            </w:r>
            <w:r w:rsidRPr="713984A6" w:rsidR="399C73A4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week </w:t>
            </w:r>
            <w:r w:rsidRPr="713984A6" w:rsidR="446B8E0E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01360A71">
              <w:rPr>
                <w:rFonts w:ascii="Century Gothic" w:hAnsi="Century Gothic" w:eastAsia="Century Gothic" w:cs="Century Gothic"/>
                <w:sz w:val="16"/>
                <w:szCs w:val="16"/>
              </w:rPr>
              <w:t>6</w:t>
            </w:r>
          </w:p>
        </w:tc>
        <w:tc>
          <w:tcPr>
            <w:tcW w:w="2324" w:type="dxa"/>
            <w:tcMar/>
          </w:tcPr>
          <w:p w:rsidR="007B783E" w:rsidP="745DB366" w:rsidRDefault="007B783E" w14:paraId="16F6757E" wp14:textId="73CB1152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7422945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713984A6" w:rsidR="23BE00A7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2FD43E3B">
              <w:rPr>
                <w:rFonts w:ascii="Century Gothic" w:hAnsi="Century Gothic" w:eastAsia="Century Gothic" w:cs="Century Gothic"/>
                <w:sz w:val="16"/>
                <w:szCs w:val="16"/>
              </w:rPr>
              <w:t>6</w:t>
            </w:r>
          </w:p>
        </w:tc>
        <w:tc>
          <w:tcPr>
            <w:tcW w:w="2324" w:type="dxa"/>
            <w:tcMar/>
          </w:tcPr>
          <w:p w:rsidR="007B783E" w:rsidP="745DB366" w:rsidRDefault="007B783E" w14:paraId="76BFA87F" wp14:textId="707E9627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7422945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713984A6" w:rsidR="7D344350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6EFAB13E">
              <w:rPr>
                <w:rFonts w:ascii="Century Gothic" w:hAnsi="Century Gothic" w:eastAsia="Century Gothic" w:cs="Century Gothic"/>
                <w:sz w:val="16"/>
                <w:szCs w:val="16"/>
              </w:rPr>
              <w:t>6</w:t>
            </w:r>
          </w:p>
        </w:tc>
        <w:tc>
          <w:tcPr>
            <w:tcW w:w="2324" w:type="dxa"/>
            <w:tcMar/>
          </w:tcPr>
          <w:p w:rsidR="007B783E" w:rsidP="745DB366" w:rsidRDefault="007B783E" w14:paraId="0AA695B0" wp14:textId="02749299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7422945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713984A6" w:rsidR="33BA53FA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72FD90E1">
              <w:rPr>
                <w:rFonts w:ascii="Century Gothic" w:hAnsi="Century Gothic" w:eastAsia="Century Gothic" w:cs="Century Gothic"/>
                <w:sz w:val="16"/>
                <w:szCs w:val="16"/>
              </w:rPr>
              <w:t>6</w:t>
            </w:r>
          </w:p>
        </w:tc>
        <w:tc>
          <w:tcPr>
            <w:tcW w:w="2324" w:type="dxa"/>
            <w:tcMar/>
          </w:tcPr>
          <w:p w:rsidR="007B783E" w:rsidP="745DB366" w:rsidRDefault="007B783E" w14:paraId="71DE5CED" wp14:textId="5DFED709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7422945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713984A6" w:rsidR="4C81B9B5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4DFF90D2">
              <w:rPr>
                <w:rFonts w:ascii="Century Gothic" w:hAnsi="Century Gothic" w:eastAsia="Century Gothic" w:cs="Century Gothic"/>
                <w:sz w:val="16"/>
                <w:szCs w:val="16"/>
              </w:rPr>
              <w:t>6</w:t>
            </w:r>
          </w:p>
        </w:tc>
        <w:tc>
          <w:tcPr>
            <w:tcW w:w="2324" w:type="dxa"/>
            <w:tcMar/>
          </w:tcPr>
          <w:p w:rsidR="007B783E" w:rsidP="745DB366" w:rsidRDefault="007B783E" w14:paraId="651C1D98" wp14:textId="0F2C92F4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13984A6" w:rsidR="7422945C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713984A6" w:rsidR="458B4B15">
              <w:rPr>
                <w:rFonts w:ascii="Century Gothic" w:hAnsi="Century Gothic" w:eastAsia="Century Gothic" w:cs="Century Gothic"/>
                <w:sz w:val="16"/>
                <w:szCs w:val="16"/>
              </w:rPr>
              <w:t>1</w:t>
            </w:r>
            <w:r w:rsidRPr="713984A6" w:rsidR="0928B86E">
              <w:rPr>
                <w:rFonts w:ascii="Century Gothic" w:hAnsi="Century Gothic" w:eastAsia="Century Gothic" w:cs="Century Gothic"/>
                <w:sz w:val="16"/>
                <w:szCs w:val="16"/>
              </w:rPr>
              <w:t>7</w:t>
            </w:r>
          </w:p>
        </w:tc>
      </w:tr>
    </w:tbl>
    <w:p xmlns:wp14="http://schemas.microsoft.com/office/word/2010/wordml" w:rsidRPr="007B486D" w:rsidR="005B4481" w:rsidP="007B486D" w:rsidRDefault="00FB489A" w14:paraId="1F236BAC" wp14:textId="7777777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# Hubbard Consultancy maths challenge cards</w:t>
      </w:r>
    </w:p>
    <w:tbl>
      <w:tblPr>
        <w:tblStyle w:val="TableGrid"/>
        <w:tblW w:w="15392" w:type="dxa"/>
        <w:tblLook w:val="04A0" w:firstRow="1" w:lastRow="0" w:firstColumn="1" w:lastColumn="0" w:noHBand="0" w:noVBand="1"/>
      </w:tblPr>
      <w:tblGrid>
        <w:gridCol w:w="1700"/>
        <w:gridCol w:w="1956"/>
        <w:gridCol w:w="1956"/>
        <w:gridCol w:w="1956"/>
        <w:gridCol w:w="1956"/>
        <w:gridCol w:w="1956"/>
        <w:gridCol w:w="1956"/>
        <w:gridCol w:w="1956"/>
      </w:tblGrid>
      <w:tr xmlns:wp14="http://schemas.microsoft.com/office/word/2010/wordml" w:rsidRPr="00654107" w:rsidR="00A836D3" w:rsidTr="713984A6" w14:paraId="3860958F" wp14:textId="77777777">
        <w:trPr>
          <w:trHeight w:val="764"/>
        </w:trPr>
        <w:tc>
          <w:tcPr>
            <w:tcW w:w="1700" w:type="dxa"/>
            <w:shd w:val="clear" w:color="auto" w:fill="auto"/>
            <w:tcMar/>
          </w:tcPr>
          <w:p w:rsidRPr="00654107" w:rsidR="007B486D" w:rsidP="00654107" w:rsidRDefault="007B486D" w14:paraId="0562CB0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0000"/>
            <w:tcMar/>
          </w:tcPr>
          <w:p w:rsidR="007B486D" w:rsidP="745DB366" w:rsidRDefault="007B486D" w14:paraId="190369AE" wp14:textId="6AC1E3BC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</w:t>
            </w:r>
            <w:r w:rsidRPr="745DB366" w:rsidR="77EE5C3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7</w:t>
            </w:r>
          </w:p>
          <w:p w:rsidR="0009F44E" w:rsidP="745DB366" w:rsidRDefault="0009F44E" w14:paraId="6130454C" w14:textId="19A583F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66F3B07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05.06</w:t>
            </w:r>
            <w:r w:rsidRPr="713984A6" w:rsidR="422385FA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F4605A3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  <w:p w:rsidRPr="00654107" w:rsidR="007B486D" w:rsidP="00654107" w:rsidRDefault="007B486D" w14:paraId="34CE0A41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FF00"/>
            <w:tcMar/>
          </w:tcPr>
          <w:p w:rsidR="007B486D" w:rsidP="745DB366" w:rsidRDefault="007B486D" w14:paraId="3A6B7359" wp14:textId="004C3FF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</w:t>
            </w:r>
            <w:r w:rsidRPr="745DB366" w:rsidR="22967F7A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8</w:t>
            </w:r>
          </w:p>
          <w:p w:rsidRPr="00654107" w:rsidR="007B486D" w:rsidP="745DB366" w:rsidRDefault="007B486D" w14:paraId="70FFF946" wp14:textId="553198A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639E36C8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</w:t>
            </w:r>
            <w:r w:rsidRPr="713984A6" w:rsidR="34B406E1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639E36C8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.06</w:t>
            </w:r>
            <w:r w:rsidRPr="713984A6" w:rsidR="34B406E1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4F88984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00B0F0"/>
            <w:tcMar/>
          </w:tcPr>
          <w:p w:rsidR="007B486D" w:rsidP="745DB366" w:rsidRDefault="007B486D" w14:paraId="08D754C0" wp14:textId="243159E9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</w:t>
            </w:r>
            <w:r w:rsidRPr="745DB366" w:rsidR="66DDBED8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9</w:t>
            </w:r>
          </w:p>
          <w:p w:rsidRPr="00654107" w:rsidR="007B486D" w:rsidP="745DB366" w:rsidRDefault="007B486D" w14:paraId="50B79B3B" wp14:textId="5688A39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5CCCABAB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19.06</w:t>
            </w:r>
            <w:r w:rsidRPr="713984A6" w:rsidR="2EBC417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5D54878E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00B050"/>
            <w:tcMar/>
          </w:tcPr>
          <w:p w:rsidR="007B486D" w:rsidP="745DB366" w:rsidRDefault="007B486D" w14:paraId="6C839F91" wp14:textId="41F781C2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</w:t>
            </w: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eek 1</w:t>
            </w:r>
            <w:r w:rsidRPr="745DB366" w:rsidR="2ECCE0E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</w:t>
            </w:r>
          </w:p>
          <w:p w:rsidRPr="00654107" w:rsidR="007B486D" w:rsidP="745DB366" w:rsidRDefault="007B486D" w14:paraId="0DA2B1BC" wp14:textId="465C1E1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2DB2B0C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26.06</w:t>
            </w:r>
            <w:r w:rsidRPr="713984A6" w:rsidR="5CA1FE3A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6BAB6C2E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FFC000"/>
            <w:tcMar/>
          </w:tcPr>
          <w:p w:rsidR="007B486D" w:rsidP="745DB366" w:rsidRDefault="007B486D" w14:paraId="547322AD" wp14:textId="6992D043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1</w:t>
            </w:r>
            <w:r w:rsidRPr="745DB366" w:rsidR="77EC2EF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</w:t>
            </w:r>
          </w:p>
          <w:p w:rsidRPr="00654107" w:rsidR="007B486D" w:rsidP="745DB366" w:rsidRDefault="007B486D" w14:paraId="44B4EC5F" wp14:textId="7CCA146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415AC23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03</w:t>
            </w:r>
            <w:r w:rsidRPr="713984A6" w:rsidR="55ADC7E5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.07</w:t>
            </w:r>
            <w:r w:rsidRPr="713984A6" w:rsidR="415AC23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0500A4D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FF33CC"/>
            <w:tcMar/>
          </w:tcPr>
          <w:p w:rsidR="007B486D" w:rsidP="745DB366" w:rsidRDefault="007B486D" w14:paraId="27282F51" wp14:textId="69818654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45DB366" w:rsidR="279C4169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1</w:t>
            </w:r>
            <w:r w:rsidRPr="745DB366" w:rsidR="47C6ACBE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</w:p>
          <w:p w:rsidR="2D007C5B" w:rsidP="745DB366" w:rsidRDefault="2D007C5B" w14:paraId="46121848" w14:textId="06013D4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09E52BA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10.07</w:t>
            </w:r>
            <w:r w:rsidRPr="713984A6" w:rsidR="69928E7C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5666E053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  <w:p w:rsidRPr="00654107" w:rsidR="007B486D" w:rsidP="00654107" w:rsidRDefault="007B486D" w14:paraId="62EBF3C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7030A0"/>
            <w:tcMar/>
          </w:tcPr>
          <w:p w:rsidR="7C49C104" w:rsidP="713984A6" w:rsidRDefault="7C49C104" w14:paraId="002D7421" w14:textId="716411B4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C49C10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13</w:t>
            </w:r>
          </w:p>
          <w:p w:rsidR="7C49C104" w:rsidP="713984A6" w:rsidRDefault="7C49C104" w14:paraId="28A9CF0E" w14:textId="1CFEF986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C49C10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17.07.23</w:t>
            </w:r>
          </w:p>
          <w:p w:rsidR="7C49C104" w:rsidP="713984A6" w:rsidRDefault="7C49C104" w14:paraId="0DDECCBF" w14:textId="29D7D6D0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C49C104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(2 days)</w:t>
            </w:r>
          </w:p>
        </w:tc>
      </w:tr>
      <w:tr xmlns:wp14="http://schemas.microsoft.com/office/word/2010/wordml" w:rsidRPr="00654107" w:rsidR="00A836D3" w:rsidTr="713984A6" w14:paraId="35D17E71" wp14:textId="77777777">
        <w:trPr>
          <w:trHeight w:val="764"/>
        </w:trPr>
        <w:tc>
          <w:tcPr>
            <w:tcW w:w="1700" w:type="dxa"/>
            <w:shd w:val="clear" w:color="auto" w:fill="auto"/>
            <w:tcMar/>
          </w:tcPr>
          <w:p w:rsidRPr="00654107" w:rsidR="007B486D" w:rsidP="40FD1B54" w:rsidRDefault="007B486D" w14:paraId="6D98A12B" wp14:textId="2056D36F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40FD1B54" w:rsidR="0CB99E1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Area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007B486D" w:rsidP="40FD1B54" w:rsidRDefault="007B486D" w14:paraId="15D8747A" wp14:textId="1AD80AE0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69A61BC5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Place value (within 100)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007B486D" w:rsidP="713984A6" w:rsidRDefault="00957701" w14:paraId="3A3D1A6A" wp14:textId="1AD80AE0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69A61BC5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Place value (within 100)</w:t>
            </w:r>
          </w:p>
          <w:p w:rsidR="007B486D" w:rsidP="40FD1B54" w:rsidRDefault="00957701" w14:paraId="323549AF" wp14:textId="2026849B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FFFF" w:themeFill="background1"/>
            <w:tcMar/>
          </w:tcPr>
          <w:p w:rsidR="40FD1B54" w:rsidP="40FD1B54" w:rsidRDefault="40FD1B54" w14:paraId="50C17F5F" w14:textId="1ADEF341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8AC7C6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Money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40FD1B54" w:rsidP="745DB366" w:rsidRDefault="40FD1B54" w14:paraId="52CA1747" w14:textId="64D16E6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161FA20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Time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3E3C6C30" w:rsidP="745DB366" w:rsidRDefault="3E3C6C30" w14:paraId="12F5B97B" w14:textId="1F1D6015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161FA20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Time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3E3C6C30" w:rsidP="745DB366" w:rsidRDefault="3E3C6C30" w14:paraId="405ECBE0" w14:textId="5C2CE50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161FA20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Assessment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161FA20F" w:rsidP="713984A6" w:rsidRDefault="161FA20F" w14:paraId="605E9332" w14:textId="3C91B0FB">
            <w:pPr>
              <w:pStyle w:val="Normal"/>
              <w:spacing w:line="276" w:lineRule="auto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161FA20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Assessment</w:t>
            </w:r>
          </w:p>
        </w:tc>
      </w:tr>
      <w:tr xmlns:wp14="http://schemas.microsoft.com/office/word/2010/wordml" w:rsidRPr="00654107" w:rsidR="00A836D3" w:rsidTr="713984A6" w14:paraId="4394D6A2" wp14:textId="77777777">
        <w:trPr>
          <w:trHeight w:val="381"/>
        </w:trPr>
        <w:tc>
          <w:tcPr>
            <w:tcW w:w="1700" w:type="dxa"/>
            <w:tcMar/>
          </w:tcPr>
          <w:p w:rsidRPr="00654107" w:rsidR="007B486D" w:rsidP="00654107" w:rsidRDefault="007B486D" w14:paraId="7E0F3BF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54107">
              <w:rPr>
                <w:rFonts w:ascii="Comic Sans MS" w:hAnsi="Comic Sans MS"/>
                <w:b/>
                <w:sz w:val="20"/>
                <w:szCs w:val="20"/>
              </w:rPr>
              <w:t>Main teaching:</w:t>
            </w:r>
          </w:p>
        </w:tc>
        <w:tc>
          <w:tcPr>
            <w:tcW w:w="1956" w:type="dxa"/>
            <w:tcMar/>
          </w:tcPr>
          <w:p w:rsidRPr="00123DAE" w:rsidR="007B486D" w:rsidP="745DB366" w:rsidRDefault="007B486D" w14:paraId="3ECFC132" wp14:textId="3398BC5B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5DB366" w:rsidR="6128A1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WALT-Know and use number</w:t>
            </w:r>
          </w:p>
          <w:p w:rsidRPr="00123DAE" w:rsidR="007B486D" w:rsidP="745DB366" w:rsidRDefault="007B486D" w14:paraId="7A589FDD" wp14:textId="7C6F1B63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8F88E5E" w:rsidP="713984A6" w:rsidRDefault="48F88E5E" w14:paraId="23928EE9" w14:textId="4FBD942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Count from 50 to 100</w:t>
            </w:r>
          </w:p>
          <w:p w:rsidR="48F88E5E" w:rsidP="713984A6" w:rsidRDefault="48F88E5E" w14:paraId="2C66B8A8" w14:textId="2C63B20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Tens to 100</w:t>
            </w:r>
          </w:p>
          <w:p w:rsidR="48F88E5E" w:rsidP="713984A6" w:rsidRDefault="48F88E5E" w14:paraId="126A1129" w14:textId="4CF2EBE9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Partition</w:t>
            </w: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into tens and ones</w:t>
            </w:r>
          </w:p>
          <w:p w:rsidR="48F88E5E" w:rsidP="713984A6" w:rsidRDefault="48F88E5E" w14:paraId="3DCCB627" w14:textId="2FB9404C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Numberline</w:t>
            </w:r>
            <w:r w:rsidRPr="713984A6" w:rsidR="48F88E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to 100</w:t>
            </w:r>
          </w:p>
          <w:p w:rsidRPr="00123DAE" w:rsidR="007B486D" w:rsidP="745DB366" w:rsidRDefault="007B486D" w14:paraId="110FFD37" wp14:textId="57EBDBB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956" w:type="dxa"/>
            <w:tcMar/>
          </w:tcPr>
          <w:p w:rsidRPr="00123DAE" w:rsidR="007B486D" w:rsidP="745DB366" w:rsidRDefault="007B486D" w14:paraId="1794C81E" wp14:textId="3398BC5B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5DB366" w:rsidR="6128A1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WALT-Know and use number</w:t>
            </w:r>
          </w:p>
          <w:p w:rsidRPr="00123DAE" w:rsidR="007B486D" w:rsidP="745DB366" w:rsidRDefault="007B486D" w14:paraId="1777142E" wp14:textId="5C2FB8CD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123DAE" w:rsidR="007B486D" w:rsidP="713984A6" w:rsidRDefault="007B486D" w14:paraId="3E46560D" wp14:textId="44479A89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B139B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One more one less</w:t>
            </w:r>
          </w:p>
          <w:p w:rsidRPr="00123DAE" w:rsidR="007B486D" w:rsidP="713984A6" w:rsidRDefault="007B486D" w14:paraId="3CC1DD31" wp14:textId="2913D397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B139B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Compare numbers with the same number of tens</w:t>
            </w:r>
          </w:p>
          <w:p w:rsidRPr="00123DAE" w:rsidR="007B486D" w:rsidP="713984A6" w:rsidRDefault="007B486D" w14:paraId="08CE6F91" wp14:textId="2101DB42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B139B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Compare any two numbers</w:t>
            </w:r>
          </w:p>
        </w:tc>
        <w:tc>
          <w:tcPr>
            <w:tcW w:w="1956" w:type="dxa"/>
            <w:tcMar/>
          </w:tcPr>
          <w:p w:rsidR="05E7E435" w:rsidP="713984A6" w:rsidRDefault="05E7E435" w14:paraId="09A83000" w14:textId="71E0A0C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2B31F3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</w:t>
            </w:r>
            <w:r w:rsidRPr="713984A6" w:rsidR="13576CD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use </w:t>
            </w:r>
            <w:r w:rsidRPr="713984A6" w:rsidR="623A1BE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measures</w:t>
            </w:r>
          </w:p>
          <w:p w:rsidR="05E7E435" w:rsidP="713984A6" w:rsidRDefault="05E7E435" w14:paraId="60B14DF5" w14:textId="6034A42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5E7E435" w:rsidP="713984A6" w:rsidRDefault="05E7E435" w14:paraId="1C374AA8" w14:textId="25AB35B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23A1B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Unitsing</w:t>
            </w:r>
            <w:r w:rsidRPr="713984A6" w:rsidR="623A1B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05E7E435" w:rsidP="713984A6" w:rsidRDefault="05E7E435" w14:paraId="0BA2C821" w14:textId="7803D4D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23A1B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Recognise coins</w:t>
            </w:r>
          </w:p>
          <w:p w:rsidR="05E7E435" w:rsidP="713984A6" w:rsidRDefault="05E7E435" w14:paraId="2611F965" w14:textId="134B988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23A1B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Recognise notes</w:t>
            </w:r>
          </w:p>
          <w:p w:rsidR="05E7E435" w:rsidP="713984A6" w:rsidRDefault="05E7E435" w14:paraId="03F65E15" w14:textId="70B9516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23A1BE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Count in coins</w:t>
            </w:r>
          </w:p>
        </w:tc>
        <w:tc>
          <w:tcPr>
            <w:tcW w:w="1956" w:type="dxa"/>
            <w:tcMar/>
          </w:tcPr>
          <w:p w:rsidR="7F696AAC" w:rsidP="745DB366" w:rsidRDefault="7F696AAC" w14:paraId="7AE49685" w14:textId="423524BA">
            <w:pPr>
              <w:bidi w:val="0"/>
              <w:spacing w:before="0" w:beforeAutospacing="off" w:after="0" w:afterAutospacing="off" w:line="240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5DB366" w:rsidR="76D7B27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</w:t>
            </w:r>
            <w:r w:rsidRPr="745DB366" w:rsidR="0AF132A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use measures</w:t>
            </w:r>
          </w:p>
          <w:p w:rsidR="7F696AAC" w:rsidP="745DB366" w:rsidRDefault="7F696AAC" w14:paraId="307E47E3" w14:textId="199BAA7E">
            <w:pPr>
              <w:pStyle w:val="Normal"/>
              <w:spacing w:before="0" w:beforeAutospacing="off" w:after="0" w:afterAutospacing="off" w:line="240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7F696AAC" w:rsidP="713984A6" w:rsidRDefault="7F696AAC" w14:paraId="577780FE" w14:textId="35A88237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713984A6" w:rsidR="5AA6EB82">
              <w:rPr>
                <w:rFonts w:ascii="Comic Sans MS" w:hAnsi="Comic Sans MS"/>
                <w:sz w:val="16"/>
                <w:szCs w:val="16"/>
              </w:rPr>
              <w:t>Before and after</w:t>
            </w:r>
          </w:p>
          <w:p w:rsidR="7F696AAC" w:rsidP="713984A6" w:rsidRDefault="7F696AAC" w14:paraId="60C7E0C3" w14:textId="689EE1B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713984A6" w:rsidR="5AA6EB82">
              <w:rPr>
                <w:rFonts w:ascii="Comic Sans MS" w:hAnsi="Comic Sans MS"/>
                <w:sz w:val="16"/>
                <w:szCs w:val="16"/>
              </w:rPr>
              <w:t>Days of the week</w:t>
            </w:r>
          </w:p>
          <w:p w:rsidR="7F696AAC" w:rsidP="745DB366" w:rsidRDefault="7F696AAC" w14:paraId="45864CE2" w14:textId="1CD03348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sz w:val="16"/>
                <w:szCs w:val="16"/>
              </w:rPr>
            </w:pPr>
            <w:r w:rsidRPr="713984A6" w:rsidR="5AA6EB82">
              <w:rPr>
                <w:rFonts w:ascii="Comic Sans MS" w:hAnsi="Comic Sans MS"/>
                <w:sz w:val="16"/>
                <w:szCs w:val="16"/>
              </w:rPr>
              <w:t>Months of the year</w:t>
            </w:r>
          </w:p>
        </w:tc>
        <w:tc>
          <w:tcPr>
            <w:tcW w:w="1956" w:type="dxa"/>
            <w:tcMar/>
          </w:tcPr>
          <w:p w:rsidR="3E3C6C30" w:rsidP="745DB366" w:rsidRDefault="3E3C6C30" w14:paraId="0C0FD155" w14:textId="423524BA">
            <w:pPr>
              <w:spacing w:after="0" w:line="240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5DB366" w:rsidR="0C3D792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WALT-use measures</w:t>
            </w:r>
          </w:p>
          <w:p w:rsidR="3E3C6C30" w:rsidP="745DB366" w:rsidRDefault="3E3C6C30" w14:paraId="201FB52D" w14:textId="08EE00EE">
            <w:pPr>
              <w:pStyle w:val="Normal"/>
              <w:spacing w:after="0" w:line="240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3E3C6C30" w:rsidP="713984A6" w:rsidRDefault="3E3C6C30" w14:paraId="605F8B15" w14:textId="42DD17B0">
            <w:pPr>
              <w:pStyle w:val="Normal"/>
              <w:spacing w:after="0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BD8AB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Hours minutes and seconds</w:t>
            </w:r>
          </w:p>
          <w:p w:rsidR="3E3C6C30" w:rsidP="713984A6" w:rsidRDefault="3E3C6C30" w14:paraId="6A90112D" w14:textId="686218FC">
            <w:pPr>
              <w:pStyle w:val="Normal"/>
              <w:spacing w:after="0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BD8AB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Tell the time to the hour</w:t>
            </w:r>
          </w:p>
          <w:p w:rsidR="3E3C6C30" w:rsidP="713984A6" w:rsidRDefault="3E3C6C30" w14:paraId="754CFAC5" w14:textId="530D3AB5">
            <w:pPr>
              <w:pStyle w:val="Normal"/>
              <w:spacing w:after="0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BD8AB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Tell the time to the half hour</w:t>
            </w:r>
          </w:p>
        </w:tc>
        <w:tc>
          <w:tcPr>
            <w:tcW w:w="1956" w:type="dxa"/>
            <w:tcMar/>
          </w:tcPr>
          <w:p w:rsidR="3E3C6C30" w:rsidP="745DB366" w:rsidRDefault="3E3C6C30" w14:paraId="31CF236B" w14:textId="32E18F50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713984A6" w:rsidP="713984A6" w:rsidRDefault="713984A6" w14:paraId="5AE79F84" w14:textId="61F7E374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xmlns:wp14="http://schemas.microsoft.com/office/word/2010/wordml" w:rsidRPr="00654107" w:rsidR="00A836D3" w:rsidTr="713984A6" w14:paraId="17612A8F" wp14:textId="77777777">
        <w:trPr>
          <w:trHeight w:val="381"/>
        </w:trPr>
        <w:tc>
          <w:tcPr>
            <w:tcW w:w="1700" w:type="dxa"/>
            <w:tcMar/>
          </w:tcPr>
          <w:p w:rsidR="007B486D" w:rsidP="40FD1B54" w:rsidRDefault="007B486D" w14:paraId="0CDA0D97" wp14:textId="285B7EA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40FD1B54" w:rsidR="19303D2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Fluency</w:t>
            </w:r>
          </w:p>
        </w:tc>
        <w:tc>
          <w:tcPr>
            <w:tcW w:w="1956" w:type="dxa"/>
            <w:tcMar/>
          </w:tcPr>
          <w:p w:rsidR="007B486D" w:rsidP="745DB366" w:rsidRDefault="007B486D" w14:paraId="7161A68F" wp14:textId="6BAE84FF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18D8D8E9" w:rsidR="2B6A4192">
              <w:rPr>
                <w:rFonts w:ascii="Century Gothic" w:hAnsi="Century Gothic" w:eastAsia="Century Gothic" w:cs="Century Gothic"/>
                <w:sz w:val="16"/>
                <w:szCs w:val="16"/>
              </w:rPr>
              <w:t>NECTM Mastering Number week 1</w:t>
            </w:r>
            <w:r w:rsidRPr="18D8D8E9" w:rsidR="411AE103">
              <w:rPr>
                <w:rFonts w:ascii="Century Gothic" w:hAnsi="Century Gothic" w:eastAsia="Century Gothic" w:cs="Century Gothic"/>
                <w:sz w:val="16"/>
                <w:szCs w:val="16"/>
              </w:rPr>
              <w:t>8</w:t>
            </w:r>
          </w:p>
        </w:tc>
        <w:tc>
          <w:tcPr>
            <w:tcW w:w="1956" w:type="dxa"/>
            <w:tcMar/>
          </w:tcPr>
          <w:p w:rsidR="007B486D" w:rsidP="745DB366" w:rsidRDefault="007B486D" w14:paraId="4C874080" wp14:textId="40D558C5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18D8D8E9" w:rsidR="2B6A4192">
              <w:rPr>
                <w:rFonts w:ascii="Century Gothic" w:hAnsi="Century Gothic" w:eastAsia="Century Gothic" w:cs="Century Gothic"/>
                <w:sz w:val="16"/>
                <w:szCs w:val="16"/>
              </w:rPr>
              <w:t>NECTM Mastering Number week 1</w:t>
            </w:r>
            <w:r w:rsidRPr="18D8D8E9" w:rsidR="6ABB84AB">
              <w:rPr>
                <w:rFonts w:ascii="Century Gothic" w:hAnsi="Century Gothic" w:eastAsia="Century Gothic" w:cs="Century Gothic"/>
                <w:sz w:val="16"/>
                <w:szCs w:val="16"/>
              </w:rPr>
              <w:t>9</w:t>
            </w:r>
          </w:p>
        </w:tc>
        <w:tc>
          <w:tcPr>
            <w:tcW w:w="1956" w:type="dxa"/>
            <w:tcMar/>
          </w:tcPr>
          <w:p w:rsidR="007B486D" w:rsidP="745DB366" w:rsidRDefault="007B486D" w14:paraId="1B2DA3FC" wp14:textId="27E2D23B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18D8D8E9" w:rsidR="2B6A419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18D8D8E9" w:rsidR="3A1C02F1">
              <w:rPr>
                <w:rFonts w:ascii="Century Gothic" w:hAnsi="Century Gothic" w:eastAsia="Century Gothic" w:cs="Century Gothic"/>
                <w:sz w:val="16"/>
                <w:szCs w:val="16"/>
              </w:rPr>
              <w:t>20</w:t>
            </w:r>
          </w:p>
        </w:tc>
        <w:tc>
          <w:tcPr>
            <w:tcW w:w="1956" w:type="dxa"/>
            <w:tcMar/>
          </w:tcPr>
          <w:p w:rsidR="007B486D" w:rsidP="745DB366" w:rsidRDefault="007B486D" w14:paraId="45F18A67" wp14:textId="79B2BEAC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18D8D8E9" w:rsidR="2B6A419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18D8D8E9" w:rsidR="5DBDD79F">
              <w:rPr>
                <w:rFonts w:ascii="Century Gothic" w:hAnsi="Century Gothic" w:eastAsia="Century Gothic" w:cs="Century Gothic"/>
                <w:sz w:val="16"/>
                <w:szCs w:val="16"/>
              </w:rPr>
              <w:t>21</w:t>
            </w:r>
          </w:p>
        </w:tc>
        <w:tc>
          <w:tcPr>
            <w:tcW w:w="1956" w:type="dxa"/>
            <w:tcMar/>
          </w:tcPr>
          <w:p w:rsidR="007B486D" w:rsidP="745DB366" w:rsidRDefault="007B486D" w14:paraId="56025437" wp14:textId="49FD5865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18D8D8E9" w:rsidR="2B6A419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NECTM Mastering Number week </w:t>
            </w:r>
            <w:r w:rsidRPr="18D8D8E9" w:rsidR="597FB598">
              <w:rPr>
                <w:rFonts w:ascii="Century Gothic" w:hAnsi="Century Gothic" w:eastAsia="Century Gothic" w:cs="Century Gothic"/>
                <w:sz w:val="16"/>
                <w:szCs w:val="16"/>
              </w:rPr>
              <w:t>22</w:t>
            </w:r>
          </w:p>
        </w:tc>
        <w:tc>
          <w:tcPr>
            <w:tcW w:w="1956" w:type="dxa"/>
            <w:tcMar/>
          </w:tcPr>
          <w:p w:rsidR="007B486D" w:rsidP="745DB366" w:rsidRDefault="007B486D" w14:paraId="1CCC534C" wp14:textId="6C790C78">
            <w:pPr>
              <w:pStyle w:val="Normal"/>
              <w:bidi w:val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713984A6" w:rsidP="713984A6" w:rsidRDefault="713984A6" w14:paraId="66CEEA12" w14:textId="2D4F1589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</w:tbl>
    <w:p xmlns:wp14="http://schemas.microsoft.com/office/word/2010/wordml" w:rsidRPr="00654107" w:rsidR="005B4481" w:rsidRDefault="005B4481" w14:paraId="5630AD66" wp14:textId="77777777">
      <w:pPr>
        <w:rPr>
          <w:rFonts w:ascii="Comic Sans MS" w:hAnsi="Comic Sans MS"/>
          <w:sz w:val="20"/>
          <w:szCs w:val="20"/>
        </w:rPr>
      </w:pPr>
    </w:p>
    <w:p w:rsidR="3B5E5F14" w:rsidP="3B5E5F14" w:rsidRDefault="3B5E5F14" w14:paraId="09379DEE" w14:textId="2CA41E8F">
      <w:pPr>
        <w:pStyle w:val="Normal"/>
        <w:rPr>
          <w:rFonts w:ascii="Comic Sans MS" w:hAnsi="Comic Sans MS"/>
          <w:sz w:val="20"/>
          <w:szCs w:val="20"/>
        </w:rPr>
      </w:pPr>
    </w:p>
    <w:p w:rsidR="33CAD1F8" w:rsidP="4C0D7A62" w:rsidRDefault="33CAD1F8" w14:paraId="0AFC7601" w14:textId="7AE2D8F6">
      <w:pPr>
        <w:pStyle w:val="Normal"/>
        <w:rPr>
          <w:rFonts w:ascii="Comic Sans MS" w:hAnsi="Comic Sans MS"/>
          <w:sz w:val="20"/>
          <w:szCs w:val="20"/>
        </w:rPr>
      </w:pPr>
      <w:r w:rsidRPr="4C0D7A62" w:rsidR="33CAD1F8">
        <w:rPr>
          <w:rFonts w:ascii="Comic Sans MS" w:hAnsi="Comic Sans MS"/>
          <w:sz w:val="20"/>
          <w:szCs w:val="20"/>
        </w:rPr>
        <w:t>English</w:t>
      </w:r>
    </w:p>
    <w:tbl>
      <w:tblPr>
        <w:tblStyle w:val="TableGrid"/>
        <w:tblW w:w="15666" w:type="dxa"/>
        <w:tblLayout w:type="fixed"/>
        <w:tblLook w:val="04A0" w:firstRow="1" w:lastRow="0" w:firstColumn="1" w:lastColumn="0" w:noHBand="0" w:noVBand="1"/>
      </w:tblPr>
      <w:tblGrid>
        <w:gridCol w:w="1710"/>
        <w:gridCol w:w="2326"/>
        <w:gridCol w:w="2326"/>
        <w:gridCol w:w="2326"/>
        <w:gridCol w:w="2326"/>
        <w:gridCol w:w="2326"/>
        <w:gridCol w:w="2326"/>
      </w:tblGrid>
      <w:tr w:rsidR="4C0D7A62" w:rsidTr="713984A6" w14:paraId="7857CABB">
        <w:trPr>
          <w:trHeight w:val="315"/>
        </w:trPr>
        <w:tc>
          <w:tcPr>
            <w:tcW w:w="1710" w:type="dxa"/>
            <w:tcMar/>
            <w:vAlign w:val="top"/>
          </w:tcPr>
          <w:p w:rsidR="4C0D7A62" w:rsidP="4C0D7A62" w:rsidRDefault="4C0D7A62" w14:paraId="2399ADC2" w14:textId="68296C01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ENGLISH</w:t>
            </w:r>
          </w:p>
        </w:tc>
        <w:tc>
          <w:tcPr>
            <w:tcW w:w="2326" w:type="dxa"/>
            <w:shd w:val="clear" w:color="auto" w:fill="FF0000"/>
            <w:tcMar/>
            <w:vAlign w:val="top"/>
          </w:tcPr>
          <w:p w:rsidR="713984A6" w:rsidP="713984A6" w:rsidRDefault="713984A6" w14:paraId="5869066E" w14:textId="436641F7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1 17.04.23 </w:t>
            </w:r>
          </w:p>
        </w:tc>
        <w:tc>
          <w:tcPr>
            <w:tcW w:w="2326" w:type="dxa"/>
            <w:shd w:val="clear" w:color="auto" w:fill="FFFF00"/>
            <w:tcMar/>
            <w:vAlign w:val="top"/>
          </w:tcPr>
          <w:p w:rsidR="713984A6" w:rsidP="713984A6" w:rsidRDefault="713984A6" w14:paraId="6770F426" w14:textId="14A32F0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2</w:t>
            </w:r>
          </w:p>
          <w:p w:rsidR="713984A6" w:rsidP="713984A6" w:rsidRDefault="713984A6" w14:paraId="2EA80EB8" w14:textId="64E6919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24.04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6" w:type="dxa"/>
            <w:shd w:val="clear" w:color="auto" w:fill="00B0F0"/>
            <w:tcMar/>
            <w:vAlign w:val="top"/>
          </w:tcPr>
          <w:p w:rsidR="713984A6" w:rsidP="713984A6" w:rsidRDefault="713984A6" w14:paraId="177B38D5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3</w:t>
            </w:r>
          </w:p>
          <w:p w:rsidR="713984A6" w:rsidP="713984A6" w:rsidRDefault="713984A6" w14:paraId="4CC3DAA5" w14:textId="42ACA1B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01.05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(4 days)</w:t>
            </w:r>
          </w:p>
        </w:tc>
        <w:tc>
          <w:tcPr>
            <w:tcW w:w="2326" w:type="dxa"/>
            <w:shd w:val="clear" w:color="auto" w:fill="00B050"/>
            <w:tcMar/>
            <w:vAlign w:val="top"/>
          </w:tcPr>
          <w:p w:rsidR="713984A6" w:rsidP="713984A6" w:rsidRDefault="713984A6" w14:paraId="0382C68A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4</w:t>
            </w:r>
          </w:p>
          <w:p w:rsidR="713984A6" w:rsidP="713984A6" w:rsidRDefault="713984A6" w14:paraId="40719E6D" w14:textId="6E3CCDA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05.05.23 (4 days)</w:t>
            </w:r>
          </w:p>
        </w:tc>
        <w:tc>
          <w:tcPr>
            <w:tcW w:w="2326" w:type="dxa"/>
            <w:shd w:val="clear" w:color="auto" w:fill="FFC000"/>
            <w:tcMar/>
            <w:vAlign w:val="top"/>
          </w:tcPr>
          <w:p w:rsidR="713984A6" w:rsidP="713984A6" w:rsidRDefault="713984A6" w14:paraId="244A17A6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5</w:t>
            </w:r>
          </w:p>
          <w:p w:rsidR="713984A6" w:rsidP="713984A6" w:rsidRDefault="713984A6" w14:paraId="55FF98AA" w14:textId="4AED4E3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15.05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6" w:type="dxa"/>
            <w:shd w:val="clear" w:color="auto" w:fill="FF33CC"/>
            <w:tcMar/>
            <w:vAlign w:val="top"/>
          </w:tcPr>
          <w:p w:rsidR="713984A6" w:rsidP="713984A6" w:rsidRDefault="713984A6" w14:paraId="13A0F057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6</w:t>
            </w:r>
          </w:p>
          <w:p w:rsidR="713984A6" w:rsidP="713984A6" w:rsidRDefault="713984A6" w14:paraId="2D0A1FEC" w14:textId="7DA629D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.05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</w:tr>
      <w:tr w:rsidR="4C0D7A62" w:rsidTr="713984A6" w14:paraId="69BCADE0">
        <w:trPr>
          <w:trHeight w:val="645"/>
        </w:trPr>
        <w:tc>
          <w:tcPr>
            <w:tcW w:w="1710" w:type="dxa"/>
            <w:tcMar/>
            <w:vAlign w:val="top"/>
          </w:tcPr>
          <w:p w:rsidR="4C0D7A62" w:rsidP="745DB366" w:rsidRDefault="4C0D7A62" w14:paraId="760C7614" w14:textId="317CF667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45DB366" w:rsidR="0103F7A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1 – </w:t>
            </w:r>
            <w:r w:rsidRPr="745DB366" w:rsidR="6BDC4194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EHe</w:t>
            </w:r>
          </w:p>
          <w:p w:rsidR="4C0D7A62" w:rsidP="4C0D7A62" w:rsidRDefault="4C0D7A62" w14:paraId="53967BC6" w14:textId="24E48AC8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326" w:type="dxa"/>
            <w:tcMar/>
            <w:vAlign w:val="top"/>
          </w:tcPr>
          <w:p w:rsidR="4C0D7A62" w:rsidP="713984A6" w:rsidRDefault="4C0D7A62" w14:paraId="5E5AC687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0CEBD2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4BE33D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15A52EEB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676EB777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5B13988B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0C2195EA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3897DB4A" w14:textId="442E13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Yellow 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books</w:t>
            </w:r>
          </w:p>
        </w:tc>
      </w:tr>
      <w:tr w:rsidR="4C0D7A62" w:rsidTr="713984A6" w14:paraId="01E7D821">
        <w:trPr>
          <w:trHeight w:val="855"/>
        </w:trPr>
        <w:tc>
          <w:tcPr>
            <w:tcW w:w="1710" w:type="dxa"/>
            <w:tcMar/>
            <w:vAlign w:val="top"/>
          </w:tcPr>
          <w:p w:rsidR="4C0D7A62" w:rsidP="713984A6" w:rsidRDefault="4C0D7A62" w14:paraId="76D9FD80" w14:textId="4A27FA1A">
            <w:pPr>
              <w:spacing w:after="0"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13984A6" w:rsidR="27CDFF3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2 – </w:t>
            </w:r>
            <w:r w:rsidRPr="713984A6" w:rsidR="542D271A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ESm</w:t>
            </w:r>
          </w:p>
          <w:p w:rsidR="4C0D7A62" w:rsidP="4C0D7A62" w:rsidRDefault="4C0D7A62" w14:paraId="4D2EC557" w14:textId="00D9725E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326" w:type="dxa"/>
            <w:tcBorders/>
            <w:tcMar/>
            <w:vAlign w:val="top"/>
          </w:tcPr>
          <w:p w:rsidR="20231B38" w:rsidP="713984A6" w:rsidRDefault="20231B38" w14:paraId="047B0955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519AA3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4E9AA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3143D2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5DD85432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4792AA49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7CF1C47A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3C149555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586D8D0F" w14:textId="00BAB7A6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Orange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</w:p>
        </w:tc>
      </w:tr>
      <w:tr w:rsidR="4C0D7A62" w:rsidTr="713984A6" w14:paraId="65F3DD1B">
        <w:trPr>
          <w:trHeight w:val="600"/>
        </w:trPr>
        <w:tc>
          <w:tcPr>
            <w:tcW w:w="1710" w:type="dxa"/>
            <w:tcMar/>
            <w:vAlign w:val="top"/>
          </w:tcPr>
          <w:p w:rsidR="4C0D7A62" w:rsidP="713984A6" w:rsidRDefault="4C0D7A62" w14:paraId="3421E091" w14:textId="157D48BC">
            <w:pPr>
              <w:spacing w:after="0"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13984A6" w:rsidR="27CDFF3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3- </w:t>
            </w:r>
            <w:r w:rsidRPr="713984A6" w:rsidR="0C2E2A0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HMcC</w:t>
            </w:r>
          </w:p>
          <w:p w:rsidR="4C0D7A62" w:rsidP="4C0D7A62" w:rsidRDefault="4C0D7A62" w14:paraId="023427D9" w14:textId="1141A924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326" w:type="dxa"/>
            <w:tcBorders/>
            <w:tcMar/>
            <w:vAlign w:val="top"/>
          </w:tcPr>
          <w:p w:rsidR="3A475181" w:rsidP="713984A6" w:rsidRDefault="3A475181" w14:paraId="2CFDF87A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F6655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3D0845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259941C7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58103147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0B787F21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698F6503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06EABF09" w14:textId="0E537DDF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Pink</w:t>
            </w: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books</w:t>
            </w:r>
          </w:p>
        </w:tc>
      </w:tr>
      <w:tr w:rsidR="745DB366" w:rsidTr="713984A6" w14:paraId="7567C4EB">
        <w:trPr>
          <w:trHeight w:val="600"/>
        </w:trPr>
        <w:tc>
          <w:tcPr>
            <w:tcW w:w="1710" w:type="dxa"/>
            <w:tcMar/>
            <w:vAlign w:val="top"/>
          </w:tcPr>
          <w:p w:rsidR="69344511" w:rsidP="713984A6" w:rsidRDefault="69344511" w14:paraId="080CAEDD" w14:textId="2AC39508">
            <w:pPr>
              <w:spacing w:after="0"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13984A6" w:rsidR="2893D66E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</w:t>
            </w:r>
            <w:r w:rsidRPr="713984A6" w:rsidR="74236E9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4</w:t>
            </w:r>
            <w:r w:rsidRPr="713984A6" w:rsidR="2893D66E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- </w:t>
            </w:r>
            <w:r w:rsidRPr="713984A6" w:rsidR="2EFD152D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SAn</w:t>
            </w:r>
          </w:p>
          <w:p w:rsidR="69344511" w:rsidP="745DB366" w:rsidRDefault="69344511" w14:paraId="4F398D88" w14:textId="1D5D4699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proofErr w:type="spellStart"/>
            <w:r w:rsidRPr="745DB366" w:rsidR="6934451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</w:t>
            </w:r>
            <w:proofErr w:type="spellEnd"/>
            <w:r w:rsidRPr="745DB366" w:rsidR="6934451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 books</w:t>
            </w:r>
          </w:p>
        </w:tc>
        <w:tc>
          <w:tcPr>
            <w:tcW w:w="2326" w:type="dxa"/>
            <w:tcMar/>
            <w:vAlign w:val="top"/>
          </w:tcPr>
          <w:p w:rsidR="39FA33D7" w:rsidP="713984A6" w:rsidRDefault="39FA33D7" w14:paraId="76740E12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57461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7EDDF305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4954D82C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76461A5B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396DD6EC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658EC06D" w14:textId="4F902B9B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Purple books</w:t>
            </w:r>
          </w:p>
        </w:tc>
      </w:tr>
      <w:tr w:rsidR="713984A6" w:rsidTr="713984A6" w14:paraId="4E99FAEC">
        <w:trPr>
          <w:trHeight w:val="600"/>
        </w:trPr>
        <w:tc>
          <w:tcPr>
            <w:tcW w:w="1710" w:type="dxa"/>
            <w:tcMar/>
            <w:vAlign w:val="top"/>
          </w:tcPr>
          <w:p w:rsidR="44FBCA54" w:rsidP="713984A6" w:rsidRDefault="44FBCA54" w14:paraId="2F32F79B" w14:textId="0A4367F8">
            <w:pPr>
              <w:pStyle w:val="Normal"/>
              <w:spacing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13984A6" w:rsidR="44FBCA54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5 – </w:t>
            </w:r>
            <w:r w:rsidRPr="713984A6" w:rsidR="44FBCA54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KSm </w:t>
            </w:r>
            <w:r w:rsidRPr="713984A6" w:rsidR="44FBCA54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 books</w:t>
            </w:r>
          </w:p>
        </w:tc>
        <w:tc>
          <w:tcPr>
            <w:tcW w:w="2326" w:type="dxa"/>
            <w:tcMar/>
            <w:vAlign w:val="top"/>
          </w:tcPr>
          <w:p w:rsidR="4120FED4" w:rsidP="713984A6" w:rsidRDefault="4120FED4" w14:paraId="06424E9C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120FED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4E99C9FB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  <w:tc>
          <w:tcPr>
            <w:tcW w:w="2326" w:type="dxa"/>
            <w:tcBorders/>
            <w:tcMar/>
            <w:vAlign w:val="top"/>
          </w:tcPr>
          <w:p w:rsidR="713984A6" w:rsidP="713984A6" w:rsidRDefault="713984A6" w14:paraId="1CA03EB3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6416AF2D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6739C0B5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  <w:tc>
          <w:tcPr>
            <w:tcW w:w="2326" w:type="dxa"/>
            <w:tcMar/>
            <w:vAlign w:val="top"/>
          </w:tcPr>
          <w:p w:rsidR="713984A6" w:rsidP="713984A6" w:rsidRDefault="713984A6" w14:paraId="0C5E444C" w14:textId="0C1CCD5A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13984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Red Books</w:t>
            </w:r>
          </w:p>
        </w:tc>
      </w:tr>
      <w:tr w:rsidR="4C0D7A62" w:rsidTr="713984A6" w14:paraId="151A6DE2">
        <w:trPr>
          <w:trHeight w:val="390"/>
        </w:trPr>
        <w:tc>
          <w:tcPr>
            <w:tcW w:w="1710" w:type="dxa"/>
            <w:tcMar/>
            <w:vAlign w:val="top"/>
          </w:tcPr>
          <w:p w:rsidR="4C0D7A62" w:rsidP="4C0D7A62" w:rsidRDefault="4C0D7A62" w14:paraId="4A3B8331" w14:textId="4DC62553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Vocabulary /writing focus:</w:t>
            </w:r>
          </w:p>
        </w:tc>
        <w:tc>
          <w:tcPr>
            <w:tcW w:w="2326" w:type="dxa"/>
            <w:tcMar/>
            <w:vAlign w:val="top"/>
          </w:tcPr>
          <w:p w:rsidR="4C0D7A62" w:rsidP="18D8D8E9" w:rsidRDefault="4C0D7A62" w14:paraId="59B87883" w14:textId="47E2D5D6">
            <w:pPr>
              <w:spacing w:before="0" w:beforeAutospacing="off" w:after="0" w:afterAutospacing="off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8D8D8E9" w:rsidR="481BEE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  <w:p w:rsidR="4C0D7A62" w:rsidP="18D8D8E9" w:rsidRDefault="4C0D7A62" w14:paraId="5BF4FEEE" w14:textId="46582AD8">
            <w:pPr>
              <w:pStyle w:val="Normal"/>
              <w:spacing w:before="0" w:beforeAutospacing="off" w:after="0" w:afterAutospacing="off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C0D7A62" w:rsidP="18D8D8E9" w:rsidRDefault="4C0D7A62" w14:paraId="088418A6" w14:textId="77DD8D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745DB366" w:rsidRDefault="4C0D7A62" w14:paraId="5A9E8D84" w14:textId="47E2D5D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45DB366" w:rsidR="3F8AAB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  <w:p w:rsidR="4C0D7A62" w:rsidP="745DB366" w:rsidRDefault="4C0D7A62" w14:paraId="5F890FC2" w14:textId="46582AD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745DB366" w:rsidRDefault="4C0D7A62" w14:paraId="71FCA4AC" w14:textId="47E2D5D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45DB366" w:rsidR="3F8AAB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  <w:p w:rsidR="4C0D7A62" w:rsidP="745DB366" w:rsidRDefault="4C0D7A62" w14:paraId="131A2386" w14:textId="5E50662F">
            <w:pPr>
              <w:pStyle w:val="Normal"/>
              <w:spacing w:after="0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21D8EC19" w14:textId="47E2D5D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  <w:p w:rsidR="4C0D7A62" w:rsidP="4C0D7A62" w:rsidRDefault="4C0D7A62" w14:paraId="5C27BA51" w14:textId="19A4AAF0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2E57E7C0" w14:textId="0430DAA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225D62C1" w14:textId="646AB347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</w:tr>
      <w:tr w:rsidR="4C0D7A62" w:rsidTr="713984A6" w14:paraId="6D1CA13C">
        <w:trPr>
          <w:trHeight w:val="600"/>
        </w:trPr>
        <w:tc>
          <w:tcPr>
            <w:tcW w:w="1710" w:type="dxa"/>
            <w:tcMar/>
            <w:vAlign w:val="top"/>
          </w:tcPr>
          <w:p w:rsidR="4C0D7A62" w:rsidP="4C0D7A62" w:rsidRDefault="4C0D7A62" w14:paraId="51644FB6" w14:textId="1DFA1BAA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 focus:</w:t>
            </w:r>
          </w:p>
        </w:tc>
        <w:tc>
          <w:tcPr>
            <w:tcW w:w="2326" w:type="dxa"/>
            <w:tcMar/>
            <w:vAlign w:val="top"/>
          </w:tcPr>
          <w:p w:rsidR="4C0D7A62" w:rsidP="18D8D8E9" w:rsidRDefault="4C0D7A62" w14:paraId="204638CA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8D8D8E9" w:rsidR="6FB8C3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3DE734C1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C77F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Gp2: set </w:t>
            </w:r>
            <w:r w:rsidRPr="713984A6" w:rsidR="4B84991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3</w:t>
            </w:r>
          </w:p>
          <w:p w:rsidR="4C0D7A62" w:rsidP="18D8D8E9" w:rsidRDefault="4C0D7A62" w14:paraId="6FFA0F47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8D8D8E9" w:rsidR="6FB8C3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7B93C42A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1C77F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Gp4: set </w:t>
            </w: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2</w:t>
            </w:r>
          </w:p>
          <w:p w:rsidR="76AE56B3" w:rsidP="713984A6" w:rsidRDefault="76AE56B3" w14:paraId="0FCA3ECD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18D8D8E9" w:rsidRDefault="4C0D7A62" w14:paraId="354F82C3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9225F85" w:rsidP="713984A6" w:rsidRDefault="49225F85" w14:paraId="2E549766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9225F85" w:rsidP="713984A6" w:rsidRDefault="49225F85" w14:paraId="6BB328BD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9225F85" w:rsidP="713984A6" w:rsidRDefault="49225F85" w14:paraId="6E4507CF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9225F85" w:rsidP="713984A6" w:rsidRDefault="49225F85" w14:paraId="73419AB5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9225F85" w:rsidP="713984A6" w:rsidRDefault="49225F85" w14:paraId="14B565D6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9225F85" w:rsidP="713984A6" w:rsidRDefault="49225F85" w14:paraId="3ED9FB20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9225F85" w:rsidP="713984A6" w:rsidRDefault="49225F85" w14:paraId="193F0EEC" w14:textId="6E49A4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9225F85" w:rsidP="713984A6" w:rsidRDefault="49225F85" w14:paraId="1CDDDFB7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9225F85" w:rsidP="713984A6" w:rsidRDefault="49225F85" w14:paraId="101719D8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9225F85" w:rsidP="713984A6" w:rsidRDefault="49225F85" w14:paraId="18C6BC61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9225F85" w:rsidP="713984A6" w:rsidRDefault="49225F85" w14:paraId="37242A72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9225F85" w:rsidP="713984A6" w:rsidRDefault="49225F85" w14:paraId="24AC88F0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9225F85" w:rsidP="713984A6" w:rsidRDefault="49225F85" w14:paraId="514400CF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9225F85" w:rsidP="713984A6" w:rsidRDefault="49225F85" w14:paraId="451CE31B" w14:textId="1B3DC8F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713984A6" w:rsidRDefault="4C0D7A62" w14:paraId="19574A79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13E5B631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0428BCAD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78B19FD0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445EDEAB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032A8F5D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74FF4153" w14:textId="619ABE20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1C2BD778" w:rsidP="713984A6" w:rsidRDefault="1C2BD778" w14:paraId="0D67D35D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1C2BD778" w:rsidP="713984A6" w:rsidRDefault="1C2BD778" w14:paraId="2073DF38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1C2BD778" w:rsidP="713984A6" w:rsidRDefault="1C2BD778" w14:paraId="5EF8B013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1C2BD778" w:rsidP="713984A6" w:rsidRDefault="1C2BD778" w14:paraId="5D314EED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1C2BD778" w:rsidP="713984A6" w:rsidRDefault="1C2BD778" w14:paraId="34979ED8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1C2BD778" w:rsidP="713984A6" w:rsidRDefault="1C2BD778" w14:paraId="0E72CA8E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C2BD778" w:rsidP="713984A6" w:rsidRDefault="1C2BD778" w14:paraId="382AB35D" w14:textId="064E3D7E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1C2BD778" w:rsidP="713984A6" w:rsidRDefault="1C2BD778" w14:paraId="39C904CB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1C2BD778" w:rsidP="713984A6" w:rsidRDefault="1C2BD778" w14:paraId="0816B5B9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1C2BD778" w:rsidP="713984A6" w:rsidRDefault="1C2BD778" w14:paraId="02D5D9A0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1C2BD778" w:rsidP="713984A6" w:rsidRDefault="1C2BD778" w14:paraId="4CDA61D5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1C2BD778" w:rsidP="713984A6" w:rsidRDefault="1C2BD778" w14:paraId="1B9C4DA2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76AE56B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1C2BD778" w:rsidP="713984A6" w:rsidRDefault="1C2BD778" w14:paraId="64F5B286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C2BD778" w:rsidP="713984A6" w:rsidRDefault="1C2BD778" w14:paraId="6C70B777" w14:textId="3EE0DEAD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w:rsidR="4C0D7A62" w:rsidTr="713984A6" w14:paraId="0EE207EE">
        <w:trPr>
          <w:trHeight w:val="480"/>
        </w:trPr>
        <w:tc>
          <w:tcPr>
            <w:tcW w:w="1710" w:type="dxa"/>
            <w:tcMar/>
            <w:vAlign w:val="top"/>
          </w:tcPr>
          <w:p w:rsidR="4C0D7A62" w:rsidP="4C0D7A62" w:rsidRDefault="4C0D7A62" w14:paraId="1BC390EE" w14:textId="60A3160F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Handwriting:</w:t>
            </w:r>
          </w:p>
        </w:tc>
        <w:tc>
          <w:tcPr>
            <w:tcW w:w="2326" w:type="dxa"/>
            <w:tcMar/>
            <w:vAlign w:val="top"/>
          </w:tcPr>
          <w:p w:rsidR="60B320EB" w:rsidP="713984A6" w:rsidRDefault="60B320EB" w14:paraId="067E9560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66F716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</w:t>
            </w:r>
            <w:r w:rsidRPr="713984A6" w:rsidR="59950B4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3</w:t>
            </w:r>
            <w:r w:rsidRPr="713984A6" w:rsidR="66F716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sounds </w:t>
            </w:r>
          </w:p>
          <w:p w:rsidR="60B320EB" w:rsidP="713984A6" w:rsidRDefault="60B320EB" w14:paraId="1469BAAE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4231E6B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</w:tc>
        <w:tc>
          <w:tcPr>
            <w:tcW w:w="2326" w:type="dxa"/>
            <w:tcMar/>
            <w:vAlign w:val="top"/>
          </w:tcPr>
          <w:p w:rsidR="308A70EA" w:rsidP="713984A6" w:rsidRDefault="308A70EA" w14:paraId="1B739506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308A70EA" w:rsidP="713984A6" w:rsidRDefault="308A70EA" w14:paraId="48350964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308A70EA" w:rsidP="713984A6" w:rsidRDefault="308A70EA" w14:paraId="09852C2E" w14:textId="551B7391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713984A6" w:rsidRDefault="4C0D7A62" w14:paraId="1C06CCC6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4C0D7A62" w:rsidP="713984A6" w:rsidRDefault="4C0D7A62" w14:paraId="718304F2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4C0D7A62" w:rsidP="713984A6" w:rsidRDefault="4C0D7A62" w14:paraId="6C681587" w14:textId="52AC28D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308A70EA" w:rsidP="713984A6" w:rsidRDefault="308A70EA" w14:paraId="691A18D9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308A70EA" w:rsidP="713984A6" w:rsidRDefault="308A70EA" w14:paraId="10E07377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234D5E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308A70EA" w:rsidP="713984A6" w:rsidRDefault="308A70EA" w14:paraId="0AC2DC68" w14:textId="785D176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308A70EA" w:rsidP="713984A6" w:rsidRDefault="308A70EA" w14:paraId="02965CF4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0D0A06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308A70EA" w:rsidP="713984A6" w:rsidRDefault="308A70EA" w14:paraId="557476D7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0D0A06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308A70EA" w:rsidP="713984A6" w:rsidRDefault="308A70EA" w14:paraId="58D9FD81" w14:textId="6577551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326" w:type="dxa"/>
            <w:tcMar/>
            <w:vAlign w:val="top"/>
          </w:tcPr>
          <w:p w:rsidR="4C0D7A62" w:rsidP="713984A6" w:rsidRDefault="4C0D7A62" w14:paraId="3DF0BE85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0D0A06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4C0D7A62" w:rsidP="713984A6" w:rsidRDefault="4C0D7A62" w14:paraId="716EA811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0D0A06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4C0D7A62" w:rsidP="713984A6" w:rsidRDefault="4C0D7A62" w14:paraId="5C388870" w14:textId="74B97243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w:rsidR="4C0D7A62" w:rsidTr="713984A6" w14:paraId="1DCDC3FD">
        <w:trPr>
          <w:trHeight w:val="405"/>
        </w:trPr>
        <w:tc>
          <w:tcPr>
            <w:tcW w:w="1710" w:type="dxa"/>
            <w:tcMar/>
            <w:vAlign w:val="top"/>
          </w:tcPr>
          <w:p w:rsidR="4C0D7A62" w:rsidP="4C0D7A62" w:rsidRDefault="4C0D7A62" w14:paraId="5EB4B429" w14:textId="6BCCD095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Story Time: 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355BDE97" w14:textId="02295EA0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23233BE8" w14:textId="673605C4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51F15373" w14:textId="7254DDED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0810B600" w14:textId="4D24D1D8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22682636" w14:textId="44CE29E2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326" w:type="dxa"/>
            <w:tcMar/>
            <w:vAlign w:val="top"/>
          </w:tcPr>
          <w:p w:rsidR="4C0D7A62" w:rsidP="4C0D7A62" w:rsidRDefault="4C0D7A62" w14:paraId="1C778E9A" w14:textId="4E4ED9A3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</w:tr>
    </w:tbl>
    <w:p w:rsidR="4C0D7A62" w:rsidP="4C0D7A62" w:rsidRDefault="4C0D7A62" w14:paraId="3E525173" w14:textId="38F3B3A2">
      <w:pPr>
        <w:pStyle w:val="Normal"/>
        <w:rPr>
          <w:rFonts w:ascii="Comic Sans MS" w:hAnsi="Comic Sans MS"/>
          <w:sz w:val="20"/>
          <w:szCs w:val="20"/>
        </w:rPr>
      </w:pPr>
    </w:p>
    <w:p w:rsidR="4C0D7A62" w:rsidP="4C0D7A62" w:rsidRDefault="4C0D7A62" w14:paraId="7E5C944F" w14:textId="5030D1F8">
      <w:pPr>
        <w:pStyle w:val="Normal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5366" w:type="dxa"/>
        <w:tblLayout w:type="fixed"/>
        <w:tblLook w:val="04A0" w:firstRow="1" w:lastRow="0" w:firstColumn="1" w:lastColumn="0" w:noHBand="0" w:noVBand="1"/>
      </w:tblPr>
      <w:tblGrid>
        <w:gridCol w:w="1710"/>
        <w:gridCol w:w="2276"/>
        <w:gridCol w:w="2276"/>
        <w:gridCol w:w="2276"/>
        <w:gridCol w:w="2276"/>
        <w:gridCol w:w="2276"/>
        <w:gridCol w:w="2276"/>
      </w:tblGrid>
      <w:tr w:rsidR="4C0D7A62" w:rsidTr="713984A6" w14:paraId="318AE3EA">
        <w:trPr>
          <w:trHeight w:val="315"/>
        </w:trPr>
        <w:tc>
          <w:tcPr>
            <w:tcW w:w="1710" w:type="dxa"/>
            <w:tcMar/>
            <w:vAlign w:val="top"/>
          </w:tcPr>
          <w:p w:rsidR="4C0D7A62" w:rsidP="4C0D7A62" w:rsidRDefault="4C0D7A62" w14:paraId="6FCDC6F1" w14:textId="68296C01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ENGLISH</w:t>
            </w:r>
          </w:p>
        </w:tc>
        <w:tc>
          <w:tcPr>
            <w:tcW w:w="2276" w:type="dxa"/>
            <w:shd w:val="clear" w:color="auto" w:fill="FF0000"/>
            <w:tcMar/>
            <w:vAlign w:val="top"/>
          </w:tcPr>
          <w:p w:rsidR="713984A6" w:rsidP="713984A6" w:rsidRDefault="713984A6" w14:paraId="1C236833" w14:textId="369CD8FB">
            <w:pPr>
              <w:pStyle w:val="Normal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705.06.23</w:t>
            </w:r>
          </w:p>
          <w:p w:rsidR="713984A6" w:rsidP="713984A6" w:rsidRDefault="713984A6" w14:paraId="07844674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276" w:type="dxa"/>
            <w:shd w:val="clear" w:color="auto" w:fill="FFFF00"/>
            <w:tcMar/>
            <w:vAlign w:val="top"/>
          </w:tcPr>
          <w:p w:rsidR="713984A6" w:rsidP="713984A6" w:rsidRDefault="713984A6" w14:paraId="61A58FCC" w14:textId="004C3FF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8</w:t>
            </w:r>
          </w:p>
          <w:p w:rsidR="713984A6" w:rsidP="713984A6" w:rsidRDefault="713984A6" w14:paraId="701366F9" w14:textId="553198A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.06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276" w:type="dxa"/>
            <w:shd w:val="clear" w:color="auto" w:fill="00B0F0"/>
            <w:tcMar/>
            <w:vAlign w:val="top"/>
          </w:tcPr>
          <w:p w:rsidR="713984A6" w:rsidP="713984A6" w:rsidRDefault="713984A6" w14:paraId="02BE557B" w14:textId="243159E9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Week 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9</w:t>
            </w:r>
          </w:p>
          <w:p w:rsidR="713984A6" w:rsidP="713984A6" w:rsidRDefault="713984A6" w14:paraId="3267E679" w14:textId="5688A39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19.06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276" w:type="dxa"/>
            <w:shd w:val="clear" w:color="auto" w:fill="00B050"/>
            <w:tcMar/>
            <w:vAlign w:val="top"/>
          </w:tcPr>
          <w:p w:rsidR="713984A6" w:rsidP="713984A6" w:rsidRDefault="713984A6" w14:paraId="341C5B70" w14:textId="41F781C2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eek 1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</w:t>
            </w:r>
          </w:p>
          <w:p w:rsidR="713984A6" w:rsidP="713984A6" w:rsidRDefault="713984A6" w14:paraId="2B0270A9" w14:textId="465C1E1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26.06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276" w:type="dxa"/>
            <w:shd w:val="clear" w:color="auto" w:fill="FFC000"/>
            <w:tcMar/>
            <w:vAlign w:val="top"/>
          </w:tcPr>
          <w:p w:rsidR="713984A6" w:rsidP="713984A6" w:rsidRDefault="713984A6" w14:paraId="7B85F2B1" w14:textId="6992D043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1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</w:t>
            </w:r>
          </w:p>
          <w:p w:rsidR="713984A6" w:rsidP="713984A6" w:rsidRDefault="713984A6" w14:paraId="2B8E4CCA" w14:textId="7CCA146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03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.07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276" w:type="dxa"/>
            <w:shd w:val="clear" w:color="auto" w:fill="FF33CC"/>
            <w:tcMar/>
            <w:vAlign w:val="top"/>
          </w:tcPr>
          <w:p w:rsidR="713984A6" w:rsidP="713984A6" w:rsidRDefault="713984A6" w14:paraId="7CC41147" w14:textId="69818654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Week 1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2</w:t>
            </w:r>
          </w:p>
          <w:p w:rsidR="713984A6" w:rsidP="713984A6" w:rsidRDefault="713984A6" w14:paraId="1D91DC32" w14:textId="06013D4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10.07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.2</w:t>
            </w:r>
            <w:r w:rsidRPr="713984A6" w:rsidR="713984A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3</w:t>
            </w:r>
          </w:p>
          <w:p w:rsidR="713984A6" w:rsidP="713984A6" w:rsidRDefault="713984A6" w14:paraId="2E57FB0C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</w:tc>
      </w:tr>
      <w:tr w:rsidR="4C0D7A62" w:rsidTr="713984A6" w14:paraId="3B38E3F3">
        <w:trPr>
          <w:trHeight w:val="645"/>
        </w:trPr>
        <w:tc>
          <w:tcPr>
            <w:tcW w:w="1710" w:type="dxa"/>
            <w:tcMar/>
            <w:vAlign w:val="top"/>
          </w:tcPr>
          <w:p w:rsidR="4C0D7A62" w:rsidP="4C0D7A62" w:rsidRDefault="4C0D7A62" w14:paraId="2FF0CA1F" w14:textId="2703BD18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1 – </w:t>
            </w:r>
          </w:p>
          <w:p w:rsidR="4C0D7A62" w:rsidP="4C0D7A62" w:rsidRDefault="4C0D7A62" w14:paraId="0340DE19" w14:textId="24E48AC8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276" w:type="dxa"/>
            <w:tcMar/>
            <w:vAlign w:val="top"/>
          </w:tcPr>
          <w:p w:rsidR="7F9FA61E" w:rsidP="713984A6" w:rsidRDefault="7F9FA61E" w14:paraId="37484C1D" w14:textId="332B3179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7F9FA61E" w:rsidP="713984A6" w:rsidRDefault="7F9FA61E" w14:paraId="37371048" w14:textId="63FAAE1D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26AA7D1" w14:textId="0B28508E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38D0536" w14:textId="3EAE9D8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313028E9" w14:textId="746B5C95">
            <w:pPr>
              <w:tabs>
                <w:tab w:val="left" w:leader="none" w:pos="2835"/>
              </w:tabs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91C6D00" w14:textId="4868F470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4C0D7A62" w:rsidTr="713984A6" w14:paraId="21EFADE1">
        <w:trPr>
          <w:trHeight w:val="855"/>
        </w:trPr>
        <w:tc>
          <w:tcPr>
            <w:tcW w:w="1710" w:type="dxa"/>
            <w:tcMar/>
            <w:vAlign w:val="top"/>
          </w:tcPr>
          <w:p w:rsidR="4C0D7A62" w:rsidP="4C0D7A62" w:rsidRDefault="4C0D7A62" w14:paraId="44DD00D8" w14:textId="634AD0D8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2 – </w:t>
            </w:r>
          </w:p>
          <w:p w:rsidR="4C0D7A62" w:rsidP="4C0D7A62" w:rsidRDefault="4C0D7A62" w14:paraId="5A2A2EE9" w14:textId="00D9725E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13984A6" w:rsidRDefault="7F9FA61E" w14:paraId="77144407" w14:textId="1B30E5CF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13984A6" w:rsidRDefault="7F9FA61E" w14:paraId="4F08F7FC" w14:textId="1AFD176E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4C0D7A62" w:rsidP="4C0D7A62" w:rsidRDefault="4C0D7A62" w14:paraId="21C1A313" w14:textId="463BBB9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477AA435" w14:textId="559957C6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1E2AA44B" w14:textId="725F97C4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463DBFD" w14:textId="37BBE99C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4C0D7A62" w:rsidTr="713984A6" w14:paraId="08662411">
        <w:trPr>
          <w:trHeight w:val="600"/>
        </w:trPr>
        <w:tc>
          <w:tcPr>
            <w:tcW w:w="1710" w:type="dxa"/>
            <w:tcMar/>
            <w:vAlign w:val="top"/>
          </w:tcPr>
          <w:p w:rsidR="4C0D7A62" w:rsidP="4C0D7A62" w:rsidRDefault="4C0D7A62" w14:paraId="4627B82B" w14:textId="56801843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3- </w:t>
            </w:r>
          </w:p>
          <w:p w:rsidR="4C0D7A62" w:rsidP="4C0D7A62" w:rsidRDefault="4C0D7A62" w14:paraId="156A9452" w14:textId="1141A924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  books</w:t>
            </w: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13984A6" w:rsidRDefault="7F9FA61E" w14:paraId="35743DDE" w14:textId="18D17FA6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13984A6" w:rsidRDefault="7F9FA61E" w14:paraId="04FD6D61" w14:textId="7DA9432C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4C0D7A62" w:rsidP="4C0D7A62" w:rsidRDefault="4C0D7A62" w14:paraId="1C34F274" w14:textId="7F5D110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1EEC748C" w14:textId="34EC8AC9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588F3401" w14:textId="590C5C17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786761D1" w14:textId="37B42970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7F9FA61E" w:rsidTr="713984A6" w14:paraId="0424510C">
        <w:trPr>
          <w:trHeight w:val="600"/>
        </w:trPr>
        <w:tc>
          <w:tcPr>
            <w:tcW w:w="1710" w:type="dxa"/>
            <w:tcMar/>
            <w:vAlign w:val="top"/>
          </w:tcPr>
          <w:p w:rsidR="161ECC5C" w:rsidP="7F9FA61E" w:rsidRDefault="161ECC5C" w14:paraId="6FB4D99E" w14:textId="1014C83B">
            <w:pPr>
              <w:spacing w:after="0"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F9FA61E" w:rsidR="161ECC5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Group 4- </w:t>
            </w:r>
          </w:p>
          <w:p w:rsidR="161ECC5C" w:rsidP="7F9FA61E" w:rsidRDefault="161ECC5C" w14:paraId="137B1F14" w14:textId="1023BBFE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proofErr w:type="spellStart"/>
            <w:r w:rsidRPr="7F9FA61E" w:rsidR="161ECC5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RWInc</w:t>
            </w:r>
            <w:proofErr w:type="spellEnd"/>
            <w:r w:rsidRPr="7F9FA61E" w:rsidR="161ECC5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 books</w:t>
            </w: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4CEAE86" w:rsidP="713984A6" w:rsidRDefault="74CEAE86" w14:paraId="45121B7E" w14:textId="12516127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13984A6" w:rsidRDefault="7F9FA61E" w14:paraId="209CE55D" w14:textId="7E306419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F9FA61E" w:rsidP="7F9FA61E" w:rsidRDefault="7F9FA61E" w14:paraId="3C8789E6" w14:textId="45C4B8B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7F9FA61E" w:rsidP="7F9FA61E" w:rsidRDefault="7F9FA61E" w14:paraId="7120A64E" w14:textId="1D287F69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7F9FA61E" w:rsidP="7F9FA61E" w:rsidRDefault="7F9FA61E" w14:paraId="152DF7AF" w14:textId="0BCE0883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7F9FA61E" w:rsidP="7F9FA61E" w:rsidRDefault="7F9FA61E" w14:paraId="30A5294F" w14:textId="004B3A5A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713984A6" w:rsidTr="713984A6" w14:paraId="33B469E2">
        <w:trPr>
          <w:trHeight w:val="600"/>
        </w:trPr>
        <w:tc>
          <w:tcPr>
            <w:tcW w:w="1710" w:type="dxa"/>
            <w:tcMar/>
            <w:vAlign w:val="top"/>
          </w:tcPr>
          <w:p w:rsidR="5E5E7CA7" w:rsidP="713984A6" w:rsidRDefault="5E5E7CA7" w14:paraId="76EFED13" w14:textId="53E701E2">
            <w:pPr>
              <w:pStyle w:val="Normal"/>
              <w:spacing w:line="240" w:lineRule="auto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13984A6" w:rsidR="5E5E7CA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Group 5- RWInc books</w:t>
            </w: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13984A6" w:rsidP="713984A6" w:rsidRDefault="713984A6" w14:paraId="728348BD" w14:textId="50A23275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13984A6" w:rsidP="713984A6" w:rsidRDefault="713984A6" w14:paraId="5D702967" w14:textId="31712043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Borders>
              <w:top w:sz="0"/>
              <w:left w:sz="0"/>
              <w:bottom w:sz="0"/>
              <w:right w:sz="0"/>
            </w:tcBorders>
            <w:tcMar/>
            <w:vAlign w:val="top"/>
          </w:tcPr>
          <w:p w:rsidR="713984A6" w:rsidP="713984A6" w:rsidRDefault="713984A6" w14:paraId="0E721726" w14:textId="21D80204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713984A6" w:rsidP="713984A6" w:rsidRDefault="713984A6" w14:paraId="52541CC2" w14:textId="043BAA8A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713984A6" w:rsidP="713984A6" w:rsidRDefault="713984A6" w14:paraId="41320111" w14:textId="0DDE7403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76" w:type="dxa"/>
            <w:tcMar/>
            <w:vAlign w:val="top"/>
          </w:tcPr>
          <w:p w:rsidR="713984A6" w:rsidP="713984A6" w:rsidRDefault="713984A6" w14:paraId="1C66C9F4" w14:textId="1D7A38D6">
            <w:pPr>
              <w:pStyle w:val="Normal"/>
              <w:spacing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4C0D7A62" w:rsidTr="713984A6" w14:paraId="3F993462">
        <w:trPr>
          <w:trHeight w:val="390"/>
        </w:trPr>
        <w:tc>
          <w:tcPr>
            <w:tcW w:w="1710" w:type="dxa"/>
            <w:tcMar/>
            <w:vAlign w:val="top"/>
          </w:tcPr>
          <w:p w:rsidR="4C0D7A62" w:rsidP="4C0D7A62" w:rsidRDefault="4C0D7A62" w14:paraId="75368F25" w14:textId="4DC62553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Vocabulary /writing focus: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2CC70EB" w14:textId="46EA02A0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7089D9E2" w14:textId="0430DAA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4996EA19" w14:textId="646AB347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34D225BA" w14:textId="47E2D5D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  <w:p w:rsidR="4C0D7A62" w:rsidP="4C0D7A62" w:rsidRDefault="4C0D7A62" w14:paraId="3C616F02" w14:textId="19A4AAF0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04711B5E" w14:textId="0430DAA6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8056F17" w14:textId="646AB347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 from RWI stories</w:t>
            </w:r>
          </w:p>
        </w:tc>
      </w:tr>
      <w:tr w:rsidR="4C0D7A62" w:rsidTr="713984A6" w14:paraId="01FAD047">
        <w:trPr>
          <w:trHeight w:val="600"/>
        </w:trPr>
        <w:tc>
          <w:tcPr>
            <w:tcW w:w="1710" w:type="dxa"/>
            <w:tcMar/>
            <w:vAlign w:val="top"/>
          </w:tcPr>
          <w:p w:rsidR="4C0D7A62" w:rsidP="4C0D7A62" w:rsidRDefault="4C0D7A62" w14:paraId="24CE1D24" w14:textId="1DFA1BAA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 focus:</w:t>
            </w:r>
          </w:p>
        </w:tc>
        <w:tc>
          <w:tcPr>
            <w:tcW w:w="2276" w:type="dxa"/>
            <w:tcMar/>
            <w:vAlign w:val="top"/>
          </w:tcPr>
          <w:p w:rsidR="4FEABC88" w:rsidP="713984A6" w:rsidRDefault="4FEABC88" w14:paraId="59944459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FEABC88" w:rsidP="713984A6" w:rsidRDefault="4FEABC88" w14:paraId="4C1BD78E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FEABC88" w:rsidP="713984A6" w:rsidRDefault="4FEABC88" w14:paraId="2CA54498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FEABC88" w:rsidP="713984A6" w:rsidRDefault="4FEABC88" w14:paraId="005819C3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FEABC88" w:rsidP="713984A6" w:rsidRDefault="4FEABC88" w14:paraId="61A5D8EB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FEABC88" w:rsidP="713984A6" w:rsidRDefault="4FEABC88" w14:paraId="1E4945A9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FEABC88" w:rsidP="713984A6" w:rsidRDefault="4FEABC88" w14:paraId="474D36C9" w14:textId="15C7D18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3360F97C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6D8E85B5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5340A9C7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1015FA10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4E4FFAB8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6024EA3B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148584CD" w14:textId="6DF2457D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2804C307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5A4F806E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72B65784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71BA9633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139A9F22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730BF7AE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306C2FD0" w14:textId="7166CFE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7921C494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1F350F25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111BD304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1E132C7E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27C90750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0227FC11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7F754FE1" w14:textId="5B9093F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2FE3D313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5ECB021E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335A820D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0253713B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184B1D69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33BE8EE7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20972168" w14:textId="6459BE44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3D3EA854" w14:textId="72571301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Gp1: set 3</w:t>
            </w:r>
          </w:p>
          <w:p w:rsidR="4C0D7A62" w:rsidP="713984A6" w:rsidRDefault="4C0D7A62" w14:paraId="5FC273B9" w14:textId="307CFC1A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Gp2: set 3</w:t>
            </w:r>
          </w:p>
          <w:p w:rsidR="4C0D7A62" w:rsidP="713984A6" w:rsidRDefault="4C0D7A62" w14:paraId="5F9639BB" w14:textId="5B9B029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Gp3: set 2</w:t>
            </w:r>
          </w:p>
          <w:p w:rsidR="4C0D7A62" w:rsidP="713984A6" w:rsidRDefault="4C0D7A62" w14:paraId="4B7E4A15" w14:textId="2DAD0706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Gp4: set 2</w:t>
            </w:r>
          </w:p>
          <w:p w:rsidR="4C0D7A62" w:rsidP="713984A6" w:rsidRDefault="4C0D7A62" w14:paraId="4A935841" w14:textId="0A420A38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336F9DC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Gp5: Set 1</w:t>
            </w:r>
          </w:p>
          <w:p w:rsidR="4C0D7A62" w:rsidP="713984A6" w:rsidRDefault="4C0D7A62" w14:paraId="620182D4" w14:textId="4DF7CF5B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4C0D7A62" w:rsidP="713984A6" w:rsidRDefault="4C0D7A62" w14:paraId="117EAC0C" w14:textId="6E449BB5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w:rsidR="4C0D7A62" w:rsidTr="713984A6" w14:paraId="64171AF3">
        <w:trPr>
          <w:trHeight w:val="480"/>
        </w:trPr>
        <w:tc>
          <w:tcPr>
            <w:tcW w:w="1710" w:type="dxa"/>
            <w:tcMar/>
            <w:vAlign w:val="top"/>
          </w:tcPr>
          <w:p w:rsidR="4C0D7A62" w:rsidP="4C0D7A62" w:rsidRDefault="4C0D7A62" w14:paraId="5F5E2C91" w14:textId="60A3160F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Handwriting:</w:t>
            </w:r>
          </w:p>
        </w:tc>
        <w:tc>
          <w:tcPr>
            <w:tcW w:w="2276" w:type="dxa"/>
            <w:tcMar/>
            <w:vAlign w:val="top"/>
          </w:tcPr>
          <w:p w:rsidR="1BB1010B" w:rsidP="713984A6" w:rsidRDefault="1BB1010B" w14:paraId="2C2D314D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1BB1010B" w:rsidP="713984A6" w:rsidRDefault="1BB1010B" w14:paraId="3B0666A5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1BB1010B" w:rsidP="713984A6" w:rsidRDefault="1BB1010B" w14:paraId="3A67EFC9" w14:textId="17C8ABC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5E8EF033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4C0D7A62" w:rsidP="713984A6" w:rsidRDefault="4C0D7A62" w14:paraId="4E0ABAF4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4C0D7A62" w:rsidP="713984A6" w:rsidRDefault="4C0D7A62" w14:paraId="075534CB" w14:textId="1202093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4C0D7A62" w:rsidP="713984A6" w:rsidRDefault="4C0D7A62" w14:paraId="08407057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4C0D7A62" w:rsidP="713984A6" w:rsidRDefault="4C0D7A62" w14:paraId="19C2F828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4C0D7A62" w:rsidP="713984A6" w:rsidRDefault="4C0D7A62" w14:paraId="78756ACD" w14:textId="404C4812">
            <w:pPr>
              <w:pStyle w:val="Normal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1BB1010B" w:rsidP="713984A6" w:rsidRDefault="1BB1010B" w14:paraId="36523B55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1BB1010B" w:rsidP="713984A6" w:rsidRDefault="1BB1010B" w14:paraId="38CF5113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1BB1010B" w:rsidP="713984A6" w:rsidRDefault="1BB1010B" w14:paraId="4C769ED9" w14:textId="6541ED29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1BB1010B" w:rsidP="713984A6" w:rsidRDefault="1BB1010B" w14:paraId="4516816B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1BB1010B" w:rsidP="713984A6" w:rsidRDefault="1BB1010B" w14:paraId="2062A6EB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1BB1010B" w:rsidP="713984A6" w:rsidRDefault="1BB1010B" w14:paraId="04F7A0B4" w14:textId="7541851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76" w:type="dxa"/>
            <w:tcMar/>
            <w:vAlign w:val="top"/>
          </w:tcPr>
          <w:p w:rsidR="1BB1010B" w:rsidP="713984A6" w:rsidRDefault="1BB1010B" w14:paraId="0334D02F" w14:textId="364F895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RWI set 3 sounds </w:t>
            </w:r>
          </w:p>
          <w:p w:rsidR="1BB1010B" w:rsidP="713984A6" w:rsidRDefault="1BB1010B" w14:paraId="6ED8D171" w14:textId="207A8B1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13984A6" w:rsidR="5BEBC8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Common exception words</w:t>
            </w:r>
          </w:p>
          <w:p w:rsidR="1BB1010B" w:rsidP="713984A6" w:rsidRDefault="1BB1010B" w14:paraId="4EAA00EB" w14:textId="6B8BE191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</w:tr>
      <w:tr w:rsidR="4C0D7A62" w:rsidTr="713984A6" w14:paraId="37E1922C">
        <w:trPr>
          <w:trHeight w:val="405"/>
        </w:trPr>
        <w:tc>
          <w:tcPr>
            <w:tcW w:w="1710" w:type="dxa"/>
            <w:tcMar/>
            <w:vAlign w:val="top"/>
          </w:tcPr>
          <w:p w:rsidR="4C0D7A62" w:rsidP="4C0D7A62" w:rsidRDefault="4C0D7A62" w14:paraId="071634B0" w14:textId="6BCCD095">
            <w:pPr>
              <w:spacing w:after="0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C0D7A62" w:rsidR="4C0D7A6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Story Time: 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27262887" w14:textId="02295EA0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26AD73F9" w14:textId="673605C4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40C0B425" w14:textId="7254DDED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66DA89CE" w14:textId="4D24D1D8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40F72C58" w14:textId="44CE29E2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  <w:tc>
          <w:tcPr>
            <w:tcW w:w="2276" w:type="dxa"/>
            <w:tcMar/>
            <w:vAlign w:val="top"/>
          </w:tcPr>
          <w:p w:rsidR="4C0D7A62" w:rsidP="4C0D7A62" w:rsidRDefault="4C0D7A62" w14:paraId="30A30E0B" w14:textId="4E4ED9A3">
            <w:p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0D7A62" w:rsidR="4C0D7A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Pie Corbett Reading spine books</w:t>
            </w:r>
          </w:p>
        </w:tc>
      </w:tr>
    </w:tbl>
    <w:p w:rsidR="4C0D7A62" w:rsidP="4C0D7A62" w:rsidRDefault="4C0D7A62" w14:paraId="02593B9F" w14:textId="41408833">
      <w:pPr>
        <w:pStyle w:val="Normal"/>
        <w:rPr>
          <w:rFonts w:ascii="Comic Sans MS" w:hAnsi="Comic Sans MS"/>
          <w:sz w:val="20"/>
          <w:szCs w:val="20"/>
        </w:rPr>
      </w:pPr>
    </w:p>
    <w:sectPr w:rsidRPr="00654107" w:rsidR="005B4481" w:rsidSect="00E40F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97D"/>
    <w:multiLevelType w:val="hybridMultilevel"/>
    <w:tmpl w:val="3C644C7E"/>
    <w:lvl w:ilvl="0" w:tplc="D10EC72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048D5"/>
    <w:multiLevelType w:val="hybridMultilevel"/>
    <w:tmpl w:val="C34E065A"/>
    <w:lvl w:ilvl="0" w:tplc="26668D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4074B4"/>
    <w:multiLevelType w:val="hybridMultilevel"/>
    <w:tmpl w:val="30E672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5A356D"/>
    <w:multiLevelType w:val="hybridMultilevel"/>
    <w:tmpl w:val="5CAA6EB6"/>
    <w:lvl w:ilvl="0" w:tplc="BAD04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8E449F"/>
    <w:multiLevelType w:val="hybridMultilevel"/>
    <w:tmpl w:val="FE3A8954"/>
    <w:lvl w:ilvl="0" w:tplc="D15C6D4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90858"/>
    <w:multiLevelType w:val="hybridMultilevel"/>
    <w:tmpl w:val="66C624C6"/>
    <w:lvl w:ilvl="0" w:tplc="4540FBFC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26D8F"/>
    <w:rsid w:val="000454D8"/>
    <w:rsid w:val="00051240"/>
    <w:rsid w:val="0009F44E"/>
    <w:rsid w:val="000A7BD6"/>
    <w:rsid w:val="000C6171"/>
    <w:rsid w:val="001132AF"/>
    <w:rsid w:val="00116B03"/>
    <w:rsid w:val="00123AEA"/>
    <w:rsid w:val="00123DAE"/>
    <w:rsid w:val="00186731"/>
    <w:rsid w:val="00193C75"/>
    <w:rsid w:val="001B3C0C"/>
    <w:rsid w:val="001F11CC"/>
    <w:rsid w:val="001F2A83"/>
    <w:rsid w:val="00200CF9"/>
    <w:rsid w:val="00240523"/>
    <w:rsid w:val="002704AC"/>
    <w:rsid w:val="00283D5A"/>
    <w:rsid w:val="002D16A0"/>
    <w:rsid w:val="00303E91"/>
    <w:rsid w:val="00390784"/>
    <w:rsid w:val="003B3CFA"/>
    <w:rsid w:val="003E15ED"/>
    <w:rsid w:val="004058E6"/>
    <w:rsid w:val="00407613"/>
    <w:rsid w:val="00425598"/>
    <w:rsid w:val="004B3808"/>
    <w:rsid w:val="00500ED2"/>
    <w:rsid w:val="0051172F"/>
    <w:rsid w:val="0052023F"/>
    <w:rsid w:val="00560B3F"/>
    <w:rsid w:val="00585B8B"/>
    <w:rsid w:val="005B4481"/>
    <w:rsid w:val="005D4DF8"/>
    <w:rsid w:val="006105F9"/>
    <w:rsid w:val="006160DC"/>
    <w:rsid w:val="00630B00"/>
    <w:rsid w:val="00654107"/>
    <w:rsid w:val="00693C49"/>
    <w:rsid w:val="006A2A5B"/>
    <w:rsid w:val="006A4A2A"/>
    <w:rsid w:val="006B3E1C"/>
    <w:rsid w:val="006E02B1"/>
    <w:rsid w:val="00712D39"/>
    <w:rsid w:val="00721D61"/>
    <w:rsid w:val="007661EA"/>
    <w:rsid w:val="00772B75"/>
    <w:rsid w:val="00795FB2"/>
    <w:rsid w:val="007B486D"/>
    <w:rsid w:val="007B6CBA"/>
    <w:rsid w:val="007B783E"/>
    <w:rsid w:val="007F3457"/>
    <w:rsid w:val="007F6ABF"/>
    <w:rsid w:val="00816DBC"/>
    <w:rsid w:val="00833DC4"/>
    <w:rsid w:val="008546F8"/>
    <w:rsid w:val="00862235"/>
    <w:rsid w:val="00893117"/>
    <w:rsid w:val="008A289D"/>
    <w:rsid w:val="0091744F"/>
    <w:rsid w:val="00925674"/>
    <w:rsid w:val="00941BB6"/>
    <w:rsid w:val="00957701"/>
    <w:rsid w:val="00957D50"/>
    <w:rsid w:val="009954C9"/>
    <w:rsid w:val="009C7AD9"/>
    <w:rsid w:val="00A117C0"/>
    <w:rsid w:val="00A15C24"/>
    <w:rsid w:val="00A333A3"/>
    <w:rsid w:val="00A5132E"/>
    <w:rsid w:val="00A836D3"/>
    <w:rsid w:val="00B54A8F"/>
    <w:rsid w:val="00B72107"/>
    <w:rsid w:val="00BE2606"/>
    <w:rsid w:val="00C22CC0"/>
    <w:rsid w:val="00C65D14"/>
    <w:rsid w:val="00C80617"/>
    <w:rsid w:val="00C83AB9"/>
    <w:rsid w:val="00C902AD"/>
    <w:rsid w:val="00CB510B"/>
    <w:rsid w:val="00CB5CDA"/>
    <w:rsid w:val="00CD059A"/>
    <w:rsid w:val="00D1642A"/>
    <w:rsid w:val="00D25F05"/>
    <w:rsid w:val="00D33430"/>
    <w:rsid w:val="00D45305"/>
    <w:rsid w:val="00D460B8"/>
    <w:rsid w:val="00D7663F"/>
    <w:rsid w:val="00D93AD4"/>
    <w:rsid w:val="00D9696E"/>
    <w:rsid w:val="00DA28CE"/>
    <w:rsid w:val="00DC7DE4"/>
    <w:rsid w:val="00DE4F18"/>
    <w:rsid w:val="00E00BFC"/>
    <w:rsid w:val="00E07A53"/>
    <w:rsid w:val="00E40F43"/>
    <w:rsid w:val="00E533FD"/>
    <w:rsid w:val="00E76132"/>
    <w:rsid w:val="00EA4C02"/>
    <w:rsid w:val="00EC6401"/>
    <w:rsid w:val="00F14239"/>
    <w:rsid w:val="00F33AB9"/>
    <w:rsid w:val="00F926E0"/>
    <w:rsid w:val="00FB489A"/>
    <w:rsid w:val="00FE222B"/>
    <w:rsid w:val="0103F7A1"/>
    <w:rsid w:val="01360A71"/>
    <w:rsid w:val="0159A0DB"/>
    <w:rsid w:val="01BBABC4"/>
    <w:rsid w:val="0208AB27"/>
    <w:rsid w:val="02202BC2"/>
    <w:rsid w:val="030C00DA"/>
    <w:rsid w:val="0317C97E"/>
    <w:rsid w:val="033FE7B2"/>
    <w:rsid w:val="03EECD06"/>
    <w:rsid w:val="040DDDE8"/>
    <w:rsid w:val="0410FEA4"/>
    <w:rsid w:val="043256D3"/>
    <w:rsid w:val="047F0089"/>
    <w:rsid w:val="04F441C6"/>
    <w:rsid w:val="0500A4D0"/>
    <w:rsid w:val="0579E12F"/>
    <w:rsid w:val="057DE6A2"/>
    <w:rsid w:val="05ACCF05"/>
    <w:rsid w:val="05C6A8DD"/>
    <w:rsid w:val="05E7E435"/>
    <w:rsid w:val="05F9DEA4"/>
    <w:rsid w:val="06267985"/>
    <w:rsid w:val="062C5BC4"/>
    <w:rsid w:val="065193F9"/>
    <w:rsid w:val="0734FA38"/>
    <w:rsid w:val="07943A71"/>
    <w:rsid w:val="07A92189"/>
    <w:rsid w:val="08D51788"/>
    <w:rsid w:val="08E30B0E"/>
    <w:rsid w:val="0928B86E"/>
    <w:rsid w:val="0944F1EA"/>
    <w:rsid w:val="0949332F"/>
    <w:rsid w:val="0963FC86"/>
    <w:rsid w:val="097FB0D3"/>
    <w:rsid w:val="09B016B2"/>
    <w:rsid w:val="09E52BA7"/>
    <w:rsid w:val="0A1B9A54"/>
    <w:rsid w:val="0A2442D1"/>
    <w:rsid w:val="0A5E8580"/>
    <w:rsid w:val="0A708F5B"/>
    <w:rsid w:val="0AA5863A"/>
    <w:rsid w:val="0AE0C24B"/>
    <w:rsid w:val="0AE50390"/>
    <w:rsid w:val="0AE66B14"/>
    <w:rsid w:val="0AF132A3"/>
    <w:rsid w:val="0AFFCCE7"/>
    <w:rsid w:val="0B9FFFD8"/>
    <w:rsid w:val="0BA90D1F"/>
    <w:rsid w:val="0BB9FC1B"/>
    <w:rsid w:val="0BBCF728"/>
    <w:rsid w:val="0C2E2A05"/>
    <w:rsid w:val="0C3D7926"/>
    <w:rsid w:val="0C632A5E"/>
    <w:rsid w:val="0CA21B27"/>
    <w:rsid w:val="0CB1CE4A"/>
    <w:rsid w:val="0CB99E16"/>
    <w:rsid w:val="0D0A066C"/>
    <w:rsid w:val="0D19F108"/>
    <w:rsid w:val="0D3ADEB2"/>
    <w:rsid w:val="0D56ED51"/>
    <w:rsid w:val="0D7888BA"/>
    <w:rsid w:val="0D962642"/>
    <w:rsid w:val="0E62C9D3"/>
    <w:rsid w:val="0E8BC597"/>
    <w:rsid w:val="0ED7EF12"/>
    <w:rsid w:val="0F15BD13"/>
    <w:rsid w:val="0F31F6A3"/>
    <w:rsid w:val="0FB5855D"/>
    <w:rsid w:val="0FE99C40"/>
    <w:rsid w:val="1002C49D"/>
    <w:rsid w:val="10062276"/>
    <w:rsid w:val="10213A49"/>
    <w:rsid w:val="10D70EAD"/>
    <w:rsid w:val="11182BA7"/>
    <w:rsid w:val="116AC48D"/>
    <w:rsid w:val="11D257BB"/>
    <w:rsid w:val="120069B6"/>
    <w:rsid w:val="1273639C"/>
    <w:rsid w:val="127A1736"/>
    <w:rsid w:val="127CC0F8"/>
    <w:rsid w:val="12D6ED18"/>
    <w:rsid w:val="132B601C"/>
    <w:rsid w:val="13576CD2"/>
    <w:rsid w:val="138539A7"/>
    <w:rsid w:val="13990684"/>
    <w:rsid w:val="13B262E3"/>
    <w:rsid w:val="14340A0F"/>
    <w:rsid w:val="1436B52E"/>
    <w:rsid w:val="145CE738"/>
    <w:rsid w:val="14D71D62"/>
    <w:rsid w:val="152D0419"/>
    <w:rsid w:val="154FBC31"/>
    <w:rsid w:val="15EE46E8"/>
    <w:rsid w:val="16139B07"/>
    <w:rsid w:val="161ECC5C"/>
    <w:rsid w:val="161FA20F"/>
    <w:rsid w:val="16AB7FC2"/>
    <w:rsid w:val="16F9906F"/>
    <w:rsid w:val="170250CD"/>
    <w:rsid w:val="178E9C2C"/>
    <w:rsid w:val="17CB0C12"/>
    <w:rsid w:val="18128762"/>
    <w:rsid w:val="18567644"/>
    <w:rsid w:val="188A23F0"/>
    <w:rsid w:val="18A4A919"/>
    <w:rsid w:val="18D8D8E9"/>
    <w:rsid w:val="19303D26"/>
    <w:rsid w:val="198F4C99"/>
    <w:rsid w:val="19999018"/>
    <w:rsid w:val="19B197B6"/>
    <w:rsid w:val="19B2A1C5"/>
    <w:rsid w:val="19DD69A0"/>
    <w:rsid w:val="1A27511D"/>
    <w:rsid w:val="1A39F18F"/>
    <w:rsid w:val="1A3C2806"/>
    <w:rsid w:val="1A40797A"/>
    <w:rsid w:val="1A8D6494"/>
    <w:rsid w:val="1A99127D"/>
    <w:rsid w:val="1AC833C6"/>
    <w:rsid w:val="1AF61888"/>
    <w:rsid w:val="1B139B46"/>
    <w:rsid w:val="1BB1010B"/>
    <w:rsid w:val="1C15C37C"/>
    <w:rsid w:val="1C2BD778"/>
    <w:rsid w:val="1C77FF59"/>
    <w:rsid w:val="1C85AD7E"/>
    <w:rsid w:val="1C8C44CF"/>
    <w:rsid w:val="1CCB7D21"/>
    <w:rsid w:val="1CDC4434"/>
    <w:rsid w:val="1D53E8BE"/>
    <w:rsid w:val="1D6856AB"/>
    <w:rsid w:val="1D719251"/>
    <w:rsid w:val="1E30CFDE"/>
    <w:rsid w:val="1E5B5177"/>
    <w:rsid w:val="1E79B30C"/>
    <w:rsid w:val="1F13EA9D"/>
    <w:rsid w:val="20231B38"/>
    <w:rsid w:val="205065AD"/>
    <w:rsid w:val="206FA31A"/>
    <w:rsid w:val="2102FC41"/>
    <w:rsid w:val="218D1FBB"/>
    <w:rsid w:val="21B8B59B"/>
    <w:rsid w:val="22967F7A"/>
    <w:rsid w:val="229E2D5D"/>
    <w:rsid w:val="22EC43E2"/>
    <w:rsid w:val="22F09DCD"/>
    <w:rsid w:val="23026D95"/>
    <w:rsid w:val="2328F01C"/>
    <w:rsid w:val="234D5E67"/>
    <w:rsid w:val="2376EC5B"/>
    <w:rsid w:val="2394B04B"/>
    <w:rsid w:val="239A6029"/>
    <w:rsid w:val="23BE00A7"/>
    <w:rsid w:val="23C7BCB1"/>
    <w:rsid w:val="23FF769A"/>
    <w:rsid w:val="2440FDFC"/>
    <w:rsid w:val="24AB5EAA"/>
    <w:rsid w:val="2512E687"/>
    <w:rsid w:val="2546CD9D"/>
    <w:rsid w:val="256C6E2B"/>
    <w:rsid w:val="25E9D2AF"/>
    <w:rsid w:val="262C9F2A"/>
    <w:rsid w:val="266FE930"/>
    <w:rsid w:val="266FE930"/>
    <w:rsid w:val="2734D1BB"/>
    <w:rsid w:val="27591568"/>
    <w:rsid w:val="278B3FD3"/>
    <w:rsid w:val="279C4169"/>
    <w:rsid w:val="27CDFF33"/>
    <w:rsid w:val="281DC4A3"/>
    <w:rsid w:val="284F2A10"/>
    <w:rsid w:val="2893D66E"/>
    <w:rsid w:val="28FF7C84"/>
    <w:rsid w:val="292CBC98"/>
    <w:rsid w:val="293FE819"/>
    <w:rsid w:val="2982DD79"/>
    <w:rsid w:val="29C1EE6F"/>
    <w:rsid w:val="2A0131D4"/>
    <w:rsid w:val="2A2871E0"/>
    <w:rsid w:val="2A2CC3BE"/>
    <w:rsid w:val="2A90B62A"/>
    <w:rsid w:val="2AA7A8E0"/>
    <w:rsid w:val="2B3137DA"/>
    <w:rsid w:val="2B4FC41B"/>
    <w:rsid w:val="2B6567AA"/>
    <w:rsid w:val="2B6A4192"/>
    <w:rsid w:val="2BD94548"/>
    <w:rsid w:val="2CEEB6B1"/>
    <w:rsid w:val="2D007C5B"/>
    <w:rsid w:val="2D01380B"/>
    <w:rsid w:val="2DB2B0C4"/>
    <w:rsid w:val="2DB9C54A"/>
    <w:rsid w:val="2DE65905"/>
    <w:rsid w:val="2E9F0EA8"/>
    <w:rsid w:val="2EBB7A9A"/>
    <w:rsid w:val="2EBC417D"/>
    <w:rsid w:val="2ECCE0E9"/>
    <w:rsid w:val="2EF482F6"/>
    <w:rsid w:val="2EFD152D"/>
    <w:rsid w:val="2F71343F"/>
    <w:rsid w:val="2F728746"/>
    <w:rsid w:val="2F93B593"/>
    <w:rsid w:val="2F979AFF"/>
    <w:rsid w:val="2FA19923"/>
    <w:rsid w:val="2FAA4D2C"/>
    <w:rsid w:val="2FD43E3B"/>
    <w:rsid w:val="308A70EA"/>
    <w:rsid w:val="30AD8199"/>
    <w:rsid w:val="313FF0FA"/>
    <w:rsid w:val="3143D28D"/>
    <w:rsid w:val="31498B13"/>
    <w:rsid w:val="31C8B6BA"/>
    <w:rsid w:val="328D366D"/>
    <w:rsid w:val="32B31F37"/>
    <w:rsid w:val="32C9F847"/>
    <w:rsid w:val="32E1E0A8"/>
    <w:rsid w:val="332A4E5F"/>
    <w:rsid w:val="335AD300"/>
    <w:rsid w:val="336F9DCD"/>
    <w:rsid w:val="3391F204"/>
    <w:rsid w:val="33BA53FA"/>
    <w:rsid w:val="33CAD1F8"/>
    <w:rsid w:val="345D6554"/>
    <w:rsid w:val="34B406E1"/>
    <w:rsid w:val="34B99B54"/>
    <w:rsid w:val="34D35E5C"/>
    <w:rsid w:val="34D81A20"/>
    <w:rsid w:val="34E86F15"/>
    <w:rsid w:val="352119D3"/>
    <w:rsid w:val="352DB943"/>
    <w:rsid w:val="3543E47B"/>
    <w:rsid w:val="3580278E"/>
    <w:rsid w:val="35ABA064"/>
    <w:rsid w:val="35E13D66"/>
    <w:rsid w:val="36019909"/>
    <w:rsid w:val="364B64F4"/>
    <w:rsid w:val="3668E160"/>
    <w:rsid w:val="36934164"/>
    <w:rsid w:val="36FFB3F7"/>
    <w:rsid w:val="3718DC54"/>
    <w:rsid w:val="3737ED6B"/>
    <w:rsid w:val="374B23F1"/>
    <w:rsid w:val="37631DC7"/>
    <w:rsid w:val="3777A31C"/>
    <w:rsid w:val="37C92DBC"/>
    <w:rsid w:val="38FEEE28"/>
    <w:rsid w:val="393939CB"/>
    <w:rsid w:val="399C73A4"/>
    <w:rsid w:val="39E7A899"/>
    <w:rsid w:val="39F44A63"/>
    <w:rsid w:val="39FA33D7"/>
    <w:rsid w:val="3A028D5C"/>
    <w:rsid w:val="3A1C02F1"/>
    <w:rsid w:val="3A475181"/>
    <w:rsid w:val="3A789EFE"/>
    <w:rsid w:val="3A7D0548"/>
    <w:rsid w:val="3A94FFD8"/>
    <w:rsid w:val="3AA4A44D"/>
    <w:rsid w:val="3AAD7B29"/>
    <w:rsid w:val="3AAEC77A"/>
    <w:rsid w:val="3AD50A2C"/>
    <w:rsid w:val="3AD8C905"/>
    <w:rsid w:val="3B0AF058"/>
    <w:rsid w:val="3B5E5F14"/>
    <w:rsid w:val="3B6527DA"/>
    <w:rsid w:val="3BA1EB28"/>
    <w:rsid w:val="3BD2DFB3"/>
    <w:rsid w:val="3BF52F2B"/>
    <w:rsid w:val="3BFFAC9E"/>
    <w:rsid w:val="3C0B5E8E"/>
    <w:rsid w:val="3C41BCD9"/>
    <w:rsid w:val="3CB33F64"/>
    <w:rsid w:val="3D084561"/>
    <w:rsid w:val="3D8BC323"/>
    <w:rsid w:val="3E04F7AA"/>
    <w:rsid w:val="3E106899"/>
    <w:rsid w:val="3E3C6C30"/>
    <w:rsid w:val="3E86E9EC"/>
    <w:rsid w:val="3E9963B1"/>
    <w:rsid w:val="3EBB19BC"/>
    <w:rsid w:val="3F0AC5DC"/>
    <w:rsid w:val="3F8AAB65"/>
    <w:rsid w:val="3FD9A3BE"/>
    <w:rsid w:val="4078A4C5"/>
    <w:rsid w:val="407B285F"/>
    <w:rsid w:val="408CBC7C"/>
    <w:rsid w:val="40CEBD29"/>
    <w:rsid w:val="40DF0927"/>
    <w:rsid w:val="40FD1B54"/>
    <w:rsid w:val="41055D05"/>
    <w:rsid w:val="411AE103"/>
    <w:rsid w:val="4120FED4"/>
    <w:rsid w:val="415AC236"/>
    <w:rsid w:val="415D5CE7"/>
    <w:rsid w:val="420739AF"/>
    <w:rsid w:val="422385FA"/>
    <w:rsid w:val="4231E6B1"/>
    <w:rsid w:val="423E2DD7"/>
    <w:rsid w:val="426AA792"/>
    <w:rsid w:val="4284453E"/>
    <w:rsid w:val="42BBC921"/>
    <w:rsid w:val="4318776B"/>
    <w:rsid w:val="43741632"/>
    <w:rsid w:val="43B39C86"/>
    <w:rsid w:val="43D7F4DA"/>
    <w:rsid w:val="4402687D"/>
    <w:rsid w:val="442DEFC1"/>
    <w:rsid w:val="443F2A98"/>
    <w:rsid w:val="446B8E0E"/>
    <w:rsid w:val="446C14B3"/>
    <w:rsid w:val="448A444B"/>
    <w:rsid w:val="44A9DF47"/>
    <w:rsid w:val="44FBCA54"/>
    <w:rsid w:val="458B4B15"/>
    <w:rsid w:val="4597B0F3"/>
    <w:rsid w:val="45C9C022"/>
    <w:rsid w:val="46102893"/>
    <w:rsid w:val="466D18EF"/>
    <w:rsid w:val="46B4FBCC"/>
    <w:rsid w:val="46B537CA"/>
    <w:rsid w:val="46DB19E7"/>
    <w:rsid w:val="4736957F"/>
    <w:rsid w:val="473A093F"/>
    <w:rsid w:val="478F9A8A"/>
    <w:rsid w:val="47C6ACBE"/>
    <w:rsid w:val="481BEED5"/>
    <w:rsid w:val="48419E88"/>
    <w:rsid w:val="4895061A"/>
    <w:rsid w:val="48F88E5E"/>
    <w:rsid w:val="49225F85"/>
    <w:rsid w:val="49668CB9"/>
    <w:rsid w:val="497C358B"/>
    <w:rsid w:val="49BE9372"/>
    <w:rsid w:val="49C82F19"/>
    <w:rsid w:val="49DF5320"/>
    <w:rsid w:val="49E8123F"/>
    <w:rsid w:val="49EDEC5D"/>
    <w:rsid w:val="4A1B92FB"/>
    <w:rsid w:val="4A2057AC"/>
    <w:rsid w:val="4A634F0A"/>
    <w:rsid w:val="4A8691C8"/>
    <w:rsid w:val="4A8D7017"/>
    <w:rsid w:val="4AAB30D2"/>
    <w:rsid w:val="4AEEEBA1"/>
    <w:rsid w:val="4B84991B"/>
    <w:rsid w:val="4BE33DF7"/>
    <w:rsid w:val="4C0D7A62"/>
    <w:rsid w:val="4C81B9B5"/>
    <w:rsid w:val="4CA8DAC9"/>
    <w:rsid w:val="4D168484"/>
    <w:rsid w:val="4D41C8AE"/>
    <w:rsid w:val="4D6198ED"/>
    <w:rsid w:val="4DFF90D2"/>
    <w:rsid w:val="4E094BA4"/>
    <w:rsid w:val="4E791C29"/>
    <w:rsid w:val="4E9AAB63"/>
    <w:rsid w:val="4EBDAF51"/>
    <w:rsid w:val="4EDF14F4"/>
    <w:rsid w:val="4F1C3317"/>
    <w:rsid w:val="4F665520"/>
    <w:rsid w:val="4F889842"/>
    <w:rsid w:val="4FABD81C"/>
    <w:rsid w:val="4FEABC88"/>
    <w:rsid w:val="505A41C2"/>
    <w:rsid w:val="50ADD01F"/>
    <w:rsid w:val="513A57E4"/>
    <w:rsid w:val="5142E020"/>
    <w:rsid w:val="51661AAB"/>
    <w:rsid w:val="51775582"/>
    <w:rsid w:val="51A03A05"/>
    <w:rsid w:val="51B4FE30"/>
    <w:rsid w:val="51E82219"/>
    <w:rsid w:val="51E976A8"/>
    <w:rsid w:val="52096E94"/>
    <w:rsid w:val="52F9FD86"/>
    <w:rsid w:val="531325E3"/>
    <w:rsid w:val="534AFF5F"/>
    <w:rsid w:val="534C8D4C"/>
    <w:rsid w:val="536D719F"/>
    <w:rsid w:val="5415B09D"/>
    <w:rsid w:val="542D271A"/>
    <w:rsid w:val="54316CA5"/>
    <w:rsid w:val="545963AF"/>
    <w:rsid w:val="54E85DAD"/>
    <w:rsid w:val="5501860A"/>
    <w:rsid w:val="553F7BB8"/>
    <w:rsid w:val="555A8983"/>
    <w:rsid w:val="555E5820"/>
    <w:rsid w:val="5574614A"/>
    <w:rsid w:val="55920FC9"/>
    <w:rsid w:val="55ADC7E5"/>
    <w:rsid w:val="56051C83"/>
    <w:rsid w:val="561DB765"/>
    <w:rsid w:val="56319E48"/>
    <w:rsid w:val="56399964"/>
    <w:rsid w:val="5666E053"/>
    <w:rsid w:val="568EF73E"/>
    <w:rsid w:val="56E23881"/>
    <w:rsid w:val="56E69F6E"/>
    <w:rsid w:val="573E2843"/>
    <w:rsid w:val="5740CECB"/>
    <w:rsid w:val="5783A1D3"/>
    <w:rsid w:val="57CF9CF6"/>
    <w:rsid w:val="58564EE3"/>
    <w:rsid w:val="58D68528"/>
    <w:rsid w:val="591B4DEC"/>
    <w:rsid w:val="597590F8"/>
    <w:rsid w:val="5975BD06"/>
    <w:rsid w:val="597FB598"/>
    <w:rsid w:val="59950B45"/>
    <w:rsid w:val="59B0E2AC"/>
    <w:rsid w:val="59CCFF47"/>
    <w:rsid w:val="59E90F63"/>
    <w:rsid w:val="5A0B47A1"/>
    <w:rsid w:val="5A16BFB0"/>
    <w:rsid w:val="5A6CFD70"/>
    <w:rsid w:val="5A725589"/>
    <w:rsid w:val="5AA6EB82"/>
    <w:rsid w:val="5AC934F2"/>
    <w:rsid w:val="5B0EE0B2"/>
    <w:rsid w:val="5B2A92AF"/>
    <w:rsid w:val="5B80D9E2"/>
    <w:rsid w:val="5BB5A9A4"/>
    <w:rsid w:val="5BEBC83D"/>
    <w:rsid w:val="5BFC4F74"/>
    <w:rsid w:val="5C660B87"/>
    <w:rsid w:val="5C7C81C1"/>
    <w:rsid w:val="5CA1FE3A"/>
    <w:rsid w:val="5CCCABAB"/>
    <w:rsid w:val="5D00A316"/>
    <w:rsid w:val="5D364FF0"/>
    <w:rsid w:val="5D4FA905"/>
    <w:rsid w:val="5D54878E"/>
    <w:rsid w:val="5DB1BB98"/>
    <w:rsid w:val="5DBDD79F"/>
    <w:rsid w:val="5DC8CF11"/>
    <w:rsid w:val="5DE0C84C"/>
    <w:rsid w:val="5DE552B3"/>
    <w:rsid w:val="5DF2E357"/>
    <w:rsid w:val="5E59F13F"/>
    <w:rsid w:val="5E5E7CA7"/>
    <w:rsid w:val="5E8F3FF3"/>
    <w:rsid w:val="5E9A0923"/>
    <w:rsid w:val="5F4A21FE"/>
    <w:rsid w:val="5F82C2F5"/>
    <w:rsid w:val="5F9D5DB4"/>
    <w:rsid w:val="5FACB03B"/>
    <w:rsid w:val="5FD8808E"/>
    <w:rsid w:val="60455B1E"/>
    <w:rsid w:val="60511A98"/>
    <w:rsid w:val="60B320EB"/>
    <w:rsid w:val="60E0B411"/>
    <w:rsid w:val="6128A1B8"/>
    <w:rsid w:val="616C41C5"/>
    <w:rsid w:val="619798B3"/>
    <w:rsid w:val="61D1A9E5"/>
    <w:rsid w:val="62244BE3"/>
    <w:rsid w:val="62371A51"/>
    <w:rsid w:val="623A1BEA"/>
    <w:rsid w:val="6277B7AC"/>
    <w:rsid w:val="627F213E"/>
    <w:rsid w:val="62F29805"/>
    <w:rsid w:val="630A1C79"/>
    <w:rsid w:val="631ECB3E"/>
    <w:rsid w:val="6399018A"/>
    <w:rsid w:val="639E36C8"/>
    <w:rsid w:val="642EDD39"/>
    <w:rsid w:val="64874C64"/>
    <w:rsid w:val="649AB6DA"/>
    <w:rsid w:val="649C9A9B"/>
    <w:rsid w:val="65196071"/>
    <w:rsid w:val="6519AA35"/>
    <w:rsid w:val="6591C7CB"/>
    <w:rsid w:val="6649F8B4"/>
    <w:rsid w:val="666CCC4F"/>
    <w:rsid w:val="66AE12F2"/>
    <w:rsid w:val="66DDBED8"/>
    <w:rsid w:val="66F3B076"/>
    <w:rsid w:val="66F71686"/>
    <w:rsid w:val="672F48E7"/>
    <w:rsid w:val="673BC4B1"/>
    <w:rsid w:val="673C8D9E"/>
    <w:rsid w:val="6791D817"/>
    <w:rsid w:val="67B3E56E"/>
    <w:rsid w:val="68B3C206"/>
    <w:rsid w:val="69344511"/>
    <w:rsid w:val="69928E7C"/>
    <w:rsid w:val="69A61BC5"/>
    <w:rsid w:val="69B91818"/>
    <w:rsid w:val="69DE2165"/>
    <w:rsid w:val="6A2A821C"/>
    <w:rsid w:val="6A36D16D"/>
    <w:rsid w:val="6ABB84AB"/>
    <w:rsid w:val="6B10518B"/>
    <w:rsid w:val="6B75B081"/>
    <w:rsid w:val="6BAB6C2E"/>
    <w:rsid w:val="6BDC4194"/>
    <w:rsid w:val="6BE63DFD"/>
    <w:rsid w:val="6CBEF11C"/>
    <w:rsid w:val="6D1E057C"/>
    <w:rsid w:val="6D2DB217"/>
    <w:rsid w:val="6E2B1478"/>
    <w:rsid w:val="6E6D8FEB"/>
    <w:rsid w:val="6E93E8F5"/>
    <w:rsid w:val="6EA7ACC4"/>
    <w:rsid w:val="6EABE07E"/>
    <w:rsid w:val="6EDBCB34"/>
    <w:rsid w:val="6EE3A1B7"/>
    <w:rsid w:val="6EFAB13E"/>
    <w:rsid w:val="6F2EDDD3"/>
    <w:rsid w:val="6FB8C32D"/>
    <w:rsid w:val="70071F67"/>
    <w:rsid w:val="702CC33F"/>
    <w:rsid w:val="7055CA9F"/>
    <w:rsid w:val="713984A6"/>
    <w:rsid w:val="71781747"/>
    <w:rsid w:val="71846FE2"/>
    <w:rsid w:val="71BAEEEE"/>
    <w:rsid w:val="71FDBED6"/>
    <w:rsid w:val="72256005"/>
    <w:rsid w:val="727FD80F"/>
    <w:rsid w:val="72E04182"/>
    <w:rsid w:val="72FD90E1"/>
    <w:rsid w:val="73866B2F"/>
    <w:rsid w:val="73866B2F"/>
    <w:rsid w:val="73EDC941"/>
    <w:rsid w:val="7422945C"/>
    <w:rsid w:val="74236E92"/>
    <w:rsid w:val="745DB366"/>
    <w:rsid w:val="7466262C"/>
    <w:rsid w:val="74833C2F"/>
    <w:rsid w:val="7490F80E"/>
    <w:rsid w:val="74CEAE86"/>
    <w:rsid w:val="7506F116"/>
    <w:rsid w:val="754AF5B5"/>
    <w:rsid w:val="75762924"/>
    <w:rsid w:val="757BC362"/>
    <w:rsid w:val="758B2338"/>
    <w:rsid w:val="758D58FB"/>
    <w:rsid w:val="75B778D1"/>
    <w:rsid w:val="75B778D1"/>
    <w:rsid w:val="769017A9"/>
    <w:rsid w:val="76AE56B3"/>
    <w:rsid w:val="76B86328"/>
    <w:rsid w:val="76D7B27E"/>
    <w:rsid w:val="7729295C"/>
    <w:rsid w:val="77406DF8"/>
    <w:rsid w:val="77AFE967"/>
    <w:rsid w:val="77C22AFE"/>
    <w:rsid w:val="77C986F5"/>
    <w:rsid w:val="77DC9688"/>
    <w:rsid w:val="77EC2EFD"/>
    <w:rsid w:val="77EE5C32"/>
    <w:rsid w:val="78AC7C66"/>
    <w:rsid w:val="78C4F9BD"/>
    <w:rsid w:val="78D26687"/>
    <w:rsid w:val="7974F4B1"/>
    <w:rsid w:val="79865C92"/>
    <w:rsid w:val="79BFD44F"/>
    <w:rsid w:val="7AA2BEC2"/>
    <w:rsid w:val="7AD567B0"/>
    <w:rsid w:val="7AE78A29"/>
    <w:rsid w:val="7AE78A29"/>
    <w:rsid w:val="7AF78E72"/>
    <w:rsid w:val="7B2CA155"/>
    <w:rsid w:val="7B9EF3A2"/>
    <w:rsid w:val="7BD51C1D"/>
    <w:rsid w:val="7BD8AB0B"/>
    <w:rsid w:val="7BFC9A7F"/>
    <w:rsid w:val="7C0C31BD"/>
    <w:rsid w:val="7C0E2837"/>
    <w:rsid w:val="7C2F3959"/>
    <w:rsid w:val="7C49C104"/>
    <w:rsid w:val="7CAD91A2"/>
    <w:rsid w:val="7CFCD8C7"/>
    <w:rsid w:val="7D0AEA88"/>
    <w:rsid w:val="7D344350"/>
    <w:rsid w:val="7D8D7095"/>
    <w:rsid w:val="7E023F42"/>
    <w:rsid w:val="7E49CA8D"/>
    <w:rsid w:val="7E6BB609"/>
    <w:rsid w:val="7EB8C5FB"/>
    <w:rsid w:val="7ECE4367"/>
    <w:rsid w:val="7F2C94E3"/>
    <w:rsid w:val="7F4605A3"/>
    <w:rsid w:val="7F4B7FDD"/>
    <w:rsid w:val="7F696AAC"/>
    <w:rsid w:val="7F9FA61E"/>
    <w:rsid w:val="7FEAD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A39A1"/>
  <w15:docId w15:val="{426AF605-FE74-4A55-9CAA-6512EB4A6E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Props1.xml><?xml version="1.0" encoding="utf-8"?>
<ds:datastoreItem xmlns:ds="http://schemas.openxmlformats.org/officeDocument/2006/customXml" ds:itemID="{E7D4CFD9-BEAD-40CA-9F7B-5178283FA707}"/>
</file>

<file path=customXml/itemProps2.xml><?xml version="1.0" encoding="utf-8"?>
<ds:datastoreItem xmlns:ds="http://schemas.openxmlformats.org/officeDocument/2006/customXml" ds:itemID="{270BA893-9E06-460F-97DE-5FDF7F7B5267}"/>
</file>

<file path=customXml/itemProps3.xml><?xml version="1.0" encoding="utf-8"?>
<ds:datastoreItem xmlns:ds="http://schemas.openxmlformats.org/officeDocument/2006/customXml" ds:itemID="{A48E6E7D-F374-4211-807F-BF85D3A6122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Users Only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Dewhurst</dc:creator>
  <cp:lastModifiedBy>Mrs E Hebert</cp:lastModifiedBy>
  <cp:revision>17</cp:revision>
  <dcterms:created xsi:type="dcterms:W3CDTF">2020-09-11T10:34:00Z</dcterms:created>
  <dcterms:modified xsi:type="dcterms:W3CDTF">2023-03-30T10:39:06Z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